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6B30C">
      <w:pPr>
        <w:jc w:val="center"/>
        <w:rPr>
          <w:rFonts w:hint="eastAsia"/>
          <w:sz w:val="48"/>
          <w:szCs w:val="48"/>
          <w:lang w:val="en-US" w:eastAsia="zh-CN"/>
        </w:rPr>
      </w:pPr>
    </w:p>
    <w:p w14:paraId="17FE3411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报价单</w:t>
      </w:r>
    </w:p>
    <w:p w14:paraId="6ED44A56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717E893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致：巴中市产业发展集团有限公司</w:t>
      </w:r>
    </w:p>
    <w:p w14:paraId="0659F607">
      <w:pPr>
        <w:spacing w:line="360" w:lineRule="auto"/>
        <w:ind w:firstLine="64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我司自愿参与贵司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</w:t>
      </w:r>
      <w:bookmarkStart w:id="0" w:name="OLE_LINK1"/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2024年度</w:t>
      </w:r>
      <w:bookmarkEnd w:id="0"/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报表审计服务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，服务费为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万元（大写：             ）。</w:t>
      </w:r>
    </w:p>
    <w:p w14:paraId="5870404F">
      <w:pPr>
        <w:spacing w:line="360" w:lineRule="auto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21857DD">
      <w:pPr>
        <w:spacing w:line="360" w:lineRule="auto"/>
        <w:ind w:firstLine="64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80C8C80">
      <w:pPr>
        <w:spacing w:line="360" w:lineRule="auto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报价单位：</w:t>
      </w:r>
    </w:p>
    <w:p w14:paraId="1E00C0A2">
      <w:pPr>
        <w:spacing w:line="360" w:lineRule="auto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法定代表人：</w:t>
      </w:r>
      <w:bookmarkStart w:id="1" w:name="_GoBack"/>
      <w:bookmarkEnd w:id="1"/>
    </w:p>
    <w:p w14:paraId="6B4DD953">
      <w:pPr>
        <w:spacing w:line="360" w:lineRule="auto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联系电话：</w:t>
      </w:r>
    </w:p>
    <w:p w14:paraId="5A70677B">
      <w:pPr>
        <w:spacing w:line="360" w:lineRule="auto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时间：2025年  月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 w14:paraId="5B82C677">
      <w:pPr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E4FB6B41-CCE3-4E87-9BD2-2FF45A9302A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32B67BF-CAF5-4D61-9BA1-CA28F0C0199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1MzZmZGMxZjljNzRmZjc0MGM0NDAzODljZWYxZjUifQ=="/>
    <w:docVar w:name="KSO_WPS_MARK_KEY" w:val="b7f326fa-ceac-4dd7-ad30-3352ba2d5830"/>
  </w:docVars>
  <w:rsids>
    <w:rsidRoot w:val="499A1C07"/>
    <w:rsid w:val="36F94407"/>
    <w:rsid w:val="3F6F03FC"/>
    <w:rsid w:val="44E07B52"/>
    <w:rsid w:val="47B62B04"/>
    <w:rsid w:val="499A1C07"/>
    <w:rsid w:val="5169328B"/>
    <w:rsid w:val="5C96126C"/>
    <w:rsid w:val="72502E0F"/>
    <w:rsid w:val="7787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87</Characters>
  <Lines>0</Lines>
  <Paragraphs>0</Paragraphs>
  <TotalTime>1</TotalTime>
  <ScaleCrop>false</ScaleCrop>
  <LinksUpToDate>false</LinksUpToDate>
  <CharactersWithSpaces>111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2023-03-15T06:28:00Z</dcterms:created>
  <dc:creator>木＠木</dc:creator>
  <cp:lastModifiedBy>刘刚民</cp:lastModifiedBy>
  <cp:lastPrinted>2025-03-17T09:50:00Z</cp:lastPrinted>
  <dcterms:modified xsi:type="dcterms:W3CDTF">2025-05-06T07:15:49Z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2D4D78571BFE445185E5B6DC0151610A_13</vt:lpwstr>
  </property>
  <property fmtid="{D5CDD505-2E9C-101B-9397-08002B2CF9AE}" pid="4" name="KSOTemplateDocerSaveRecord">
    <vt:lpwstr>eyJoZGlkIjoiMjAxMGU3YWI1M2E3YjBiNTk1NDQ4ZGMxOWFkYWE1ZGUiLCJ1c2VySWQiOiIyNDk4Njc2NTAifQ==</vt:lpwstr>
  </property>
</Properties>
</file>