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99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巴中市产业发展集团有限公司</w:t>
      </w:r>
    </w:p>
    <w:p w14:paraId="61529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房屋租赁报价单</w:t>
      </w:r>
    </w:p>
    <w:p w14:paraId="3CDA7FB8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           日期：      年 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10984"/>
      </w:tblGrid>
      <w:tr w14:paraId="1C37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190" w:type="dxa"/>
            <w:vAlign w:val="center"/>
          </w:tcPr>
          <w:p w14:paraId="5774A61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竞租项目</w:t>
            </w:r>
          </w:p>
        </w:tc>
        <w:tc>
          <w:tcPr>
            <w:tcW w:w="10984" w:type="dxa"/>
            <w:vAlign w:val="center"/>
          </w:tcPr>
          <w:p w14:paraId="1D13B9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位于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房屋（出租房屋名称）。</w:t>
            </w:r>
          </w:p>
        </w:tc>
      </w:tr>
      <w:tr w14:paraId="0C8C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190" w:type="dxa"/>
            <w:vAlign w:val="center"/>
          </w:tcPr>
          <w:p w14:paraId="1F2CB19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竞租人</w:t>
            </w:r>
          </w:p>
          <w:p w14:paraId="15E3195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（单位需写全称）</w:t>
            </w:r>
          </w:p>
        </w:tc>
        <w:tc>
          <w:tcPr>
            <w:tcW w:w="10984" w:type="dxa"/>
          </w:tcPr>
          <w:p w14:paraId="260802D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C3A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3190" w:type="dxa"/>
            <w:vAlign w:val="center"/>
          </w:tcPr>
          <w:p w14:paraId="298314C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竞租价格</w:t>
            </w:r>
          </w:p>
        </w:tc>
        <w:tc>
          <w:tcPr>
            <w:tcW w:w="10984" w:type="dxa"/>
          </w:tcPr>
          <w:p w14:paraId="3418AA9E"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本人(或单位)愿以人民币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元</w:t>
            </w:r>
            <w:r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single"/>
                <w:lang w:val="en-US" w:eastAsia="zh-CN"/>
              </w:rPr>
              <w:t xml:space="preserve">                </w:t>
            </w:r>
            <w:r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的租金单价承租该出租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房屋。</w:t>
            </w:r>
          </w:p>
        </w:tc>
      </w:tr>
      <w:tr w14:paraId="4FBE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4174" w:type="dxa"/>
            <w:gridSpan w:val="2"/>
            <w:vAlign w:val="center"/>
          </w:tcPr>
          <w:p w14:paraId="7CC19F8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竞价人（或受委托人）签名（盖章）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：</w:t>
            </w:r>
          </w:p>
        </w:tc>
      </w:tr>
    </w:tbl>
    <w:p w14:paraId="05755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说明:</w:t>
      </w:r>
    </w:p>
    <w:p w14:paraId="6D8F5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1、《房屋租赁报价单》为</w:t>
      </w:r>
      <w:r>
        <w:rPr>
          <w:rFonts w:hint="default" w:ascii="Times New Roman" w:hAnsi="Times New Roman" w:eastAsia="仿宋_GB2312" w:cs="Times New Roman"/>
          <w:sz w:val="32"/>
          <w:szCs w:val="32"/>
          <w:vertAlign w:val="baseline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租人参加公开招租时须提交资料之一;</w:t>
      </w:r>
    </w:p>
    <w:p w14:paraId="2C3E3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2、填写时须字迹清晰，不得有任何涂改或修改，否则无效:</w:t>
      </w:r>
    </w:p>
    <w:p w14:paraId="542E2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3、竟租价格必须等于或大于所参加竞租项目的招租租金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底价，否则无效。</w:t>
      </w:r>
    </w:p>
    <w:sectPr>
      <w:pgSz w:w="16838" w:h="11906" w:orient="landscape"/>
      <w:pgMar w:top="1134" w:right="1134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269F9"/>
    <w:rsid w:val="060C54E7"/>
    <w:rsid w:val="0ED269F9"/>
    <w:rsid w:val="0F1B6C00"/>
    <w:rsid w:val="1287601D"/>
    <w:rsid w:val="130D226C"/>
    <w:rsid w:val="15261074"/>
    <w:rsid w:val="1872337A"/>
    <w:rsid w:val="1B244287"/>
    <w:rsid w:val="25991135"/>
    <w:rsid w:val="260555D1"/>
    <w:rsid w:val="273B3D7D"/>
    <w:rsid w:val="280869BF"/>
    <w:rsid w:val="29361DD2"/>
    <w:rsid w:val="2A3F361F"/>
    <w:rsid w:val="2B0C7C9E"/>
    <w:rsid w:val="2FF0634E"/>
    <w:rsid w:val="31D35D49"/>
    <w:rsid w:val="33896926"/>
    <w:rsid w:val="40C72D1E"/>
    <w:rsid w:val="41F56484"/>
    <w:rsid w:val="46320A2E"/>
    <w:rsid w:val="46C330B5"/>
    <w:rsid w:val="47764043"/>
    <w:rsid w:val="4C78571B"/>
    <w:rsid w:val="57D13855"/>
    <w:rsid w:val="594E2881"/>
    <w:rsid w:val="5A344080"/>
    <w:rsid w:val="5BEC5CC0"/>
    <w:rsid w:val="5C3515BA"/>
    <w:rsid w:val="5F640120"/>
    <w:rsid w:val="65B126B9"/>
    <w:rsid w:val="66E22CB8"/>
    <w:rsid w:val="6960598A"/>
    <w:rsid w:val="6DA276C8"/>
    <w:rsid w:val="70FD4681"/>
    <w:rsid w:val="7123000A"/>
    <w:rsid w:val="74021841"/>
    <w:rsid w:val="7777303A"/>
    <w:rsid w:val="79315356"/>
    <w:rsid w:val="7DBE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4</TotalTime>
  <ScaleCrop>false</ScaleCrop>
  <LinksUpToDate>false</LinksUpToDate>
  <CharactersWithSpaces>331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2025-02-05T07:52:00Z</dcterms:created>
  <dc:creator>张紫蕾</dc:creator>
  <cp:lastModifiedBy>张紫蕾</cp:lastModifiedBy>
  <dcterms:modified xsi:type="dcterms:W3CDTF">2025-02-05T08:08:30Z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2F3AE7E4729A4F5C92B8E3C91FAD2334_11</vt:lpwstr>
  </property>
  <property fmtid="{D5CDD505-2E9C-101B-9397-08002B2CF9AE}" pid="4" name="KSOTemplateDocerSaveRecord">
    <vt:lpwstr>eyJoZGlkIjoiZjExOTQ1NTExZTgyZDIyODY0OTI1MGI3NzNkMzI4MzMiLCJ1c2VySWQiOiI5ODkxNjYxNjQifQ==</vt:lpwstr>
  </property>
</Properties>
</file>