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937B" w14:textId="77777777" w:rsidR="00FE3D15" w:rsidRDefault="00FE3D15">
      <w:pPr>
        <w:spacing w:line="417" w:lineRule="auto"/>
        <w:rPr>
          <w:rFonts w:ascii="宋体"/>
        </w:rPr>
      </w:pPr>
    </w:p>
    <w:p w14:paraId="5C2DB79D" w14:textId="6CB6D177" w:rsidR="00FE3D15" w:rsidRDefault="00A24607">
      <w:pPr>
        <w:spacing w:before="134" w:line="183" w:lineRule="auto"/>
        <w:ind w:firstLine="4274"/>
        <w:outlineLvl w:val="1"/>
        <w:rPr>
          <w:rFonts w:ascii="宋体" w:eastAsia="宋体" w:hAnsi="宋体" w:cs="宋体" w:hint="eastAsia"/>
          <w:sz w:val="41"/>
          <w:szCs w:val="41"/>
        </w:rPr>
      </w:pPr>
      <w:r>
        <w:rPr>
          <w:rFonts w:ascii="宋体" w:eastAsia="宋体" w:hAnsi="宋体" w:cs="宋体" w:hint="eastAsia"/>
          <w:spacing w:val="-19"/>
          <w:sz w:val="41"/>
          <w:szCs w:val="41"/>
        </w:rPr>
        <w:t>工 程 量 清 单</w:t>
      </w:r>
    </w:p>
    <w:p w14:paraId="60E9EB62" w14:textId="77777777" w:rsidR="00FE3D15" w:rsidRDefault="00FE3D15">
      <w:pPr>
        <w:spacing w:line="261" w:lineRule="auto"/>
        <w:rPr>
          <w:rFonts w:ascii="宋体"/>
        </w:rPr>
      </w:pPr>
    </w:p>
    <w:p w14:paraId="08F7F748" w14:textId="77777777" w:rsidR="00FE3D15" w:rsidRDefault="00FE3D15">
      <w:pPr>
        <w:spacing w:line="262" w:lineRule="auto"/>
        <w:rPr>
          <w:rFonts w:ascii="宋体"/>
        </w:rPr>
      </w:pPr>
    </w:p>
    <w:p w14:paraId="2BD62F1E" w14:textId="7E183F90" w:rsidR="00FE3D15" w:rsidRDefault="00DF08EC">
      <w:pPr>
        <w:spacing w:before="78" w:line="185" w:lineRule="auto"/>
        <w:ind w:firstLine="1039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7"/>
          <w:sz w:val="24"/>
          <w:szCs w:val="24"/>
        </w:rPr>
        <w:t>招</w:t>
      </w:r>
      <w:r>
        <w:rPr>
          <w:rFonts w:ascii="宋体" w:eastAsia="宋体" w:hAnsi="宋体" w:cs="宋体"/>
          <w:spacing w:val="14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7"/>
          <w:sz w:val="24"/>
          <w:szCs w:val="24"/>
        </w:rPr>
        <w:t>标</w:t>
      </w:r>
      <w:r>
        <w:rPr>
          <w:rFonts w:ascii="宋体" w:eastAsia="宋体" w:hAnsi="宋体" w:cs="宋体"/>
          <w:spacing w:val="15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7"/>
          <w:sz w:val="24"/>
          <w:szCs w:val="24"/>
        </w:rPr>
        <w:t>人</w:t>
      </w:r>
      <w:r>
        <w:rPr>
          <w:rFonts w:ascii="宋体" w:eastAsia="宋体" w:hAnsi="宋体" w:cs="宋体"/>
          <w:spacing w:val="-7"/>
          <w:sz w:val="24"/>
          <w:szCs w:val="24"/>
        </w:rPr>
        <w:t>:</w:t>
      </w:r>
      <w:r>
        <w:rPr>
          <w:rFonts w:ascii="宋体" w:eastAsia="宋体" w:hAnsi="宋体" w:cs="宋体"/>
          <w:spacing w:val="1"/>
          <w:sz w:val="24"/>
          <w:szCs w:val="24"/>
          <w:u w:val="single"/>
        </w:rPr>
        <w:t xml:space="preserve">           </w:t>
      </w:r>
      <w:r w:rsidR="00A24607">
        <w:rPr>
          <w:rFonts w:ascii="宋体" w:eastAsia="宋体" w:hAnsi="宋体" w:cs="宋体" w:hint="eastAsia"/>
          <w:spacing w:val="1"/>
          <w:sz w:val="24"/>
          <w:szCs w:val="24"/>
          <w:u w:val="single"/>
        </w:rPr>
        <w:t>巴中市道地药业有限公司</w:t>
      </w:r>
      <w:r>
        <w:rPr>
          <w:rFonts w:ascii="宋体" w:eastAsia="宋体" w:hAnsi="宋体" w:cs="宋体"/>
          <w:spacing w:val="1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</w:t>
      </w:r>
    </w:p>
    <w:p w14:paraId="52DA60F2" w14:textId="77777777" w:rsidR="00FE3D15" w:rsidRDefault="00FE3D15">
      <w:pPr>
        <w:spacing w:line="255" w:lineRule="auto"/>
        <w:rPr>
          <w:rFonts w:ascii="宋体"/>
        </w:rPr>
      </w:pPr>
    </w:p>
    <w:p w14:paraId="1EC615F5" w14:textId="77777777" w:rsidR="00FE3D15" w:rsidRDefault="00FE3D15">
      <w:pPr>
        <w:spacing w:line="256" w:lineRule="auto"/>
        <w:rPr>
          <w:rFonts w:ascii="宋体"/>
        </w:rPr>
      </w:pPr>
    </w:p>
    <w:p w14:paraId="30451D04" w14:textId="4D746977" w:rsidR="00FE3D15" w:rsidRDefault="00DF08EC">
      <w:pPr>
        <w:spacing w:before="78" w:line="185" w:lineRule="auto"/>
        <w:ind w:firstLine="101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7"/>
          <w:sz w:val="24"/>
          <w:szCs w:val="24"/>
        </w:rPr>
        <w:t>工</w:t>
      </w:r>
      <w:r>
        <w:rPr>
          <w:rFonts w:ascii="宋体" w:eastAsia="宋体" w:hAnsi="宋体" w:cs="宋体"/>
          <w:spacing w:val="35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</w:rPr>
        <w:t>程</w:t>
      </w:r>
      <w:r>
        <w:rPr>
          <w:rFonts w:ascii="宋体" w:eastAsia="宋体" w:hAnsi="宋体" w:cs="宋体"/>
          <w:spacing w:val="21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</w:rPr>
        <w:t>名</w:t>
      </w:r>
      <w:r>
        <w:rPr>
          <w:rFonts w:ascii="宋体" w:eastAsia="宋体" w:hAnsi="宋体" w:cs="宋体"/>
          <w:spacing w:val="27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</w:rPr>
        <w:t>称</w:t>
      </w:r>
      <w:r>
        <w:rPr>
          <w:rFonts w:ascii="宋体" w:eastAsia="宋体" w:hAnsi="宋体" w:cs="宋体"/>
          <w:spacing w:val="-7"/>
          <w:sz w:val="24"/>
          <w:szCs w:val="24"/>
        </w:rPr>
        <w:t>:</w:t>
      </w:r>
      <w:r>
        <w:rPr>
          <w:rFonts w:ascii="宋体" w:eastAsia="宋体" w:hAnsi="宋体" w:cs="宋体"/>
          <w:spacing w:val="3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pacing w:val="3"/>
          <w:sz w:val="24"/>
          <w:szCs w:val="24"/>
          <w:u w:val="single"/>
        </w:rPr>
        <w:t xml:space="preserve"> </w:t>
      </w:r>
      <w:bookmarkStart w:id="0" w:name="_Hlk99378142"/>
      <w:r w:rsidR="00A24607" w:rsidRPr="00A24607">
        <w:rPr>
          <w:rFonts w:ascii="宋体" w:eastAsia="宋体" w:hAnsi="宋体" w:cs="宋体"/>
          <w:spacing w:val="3"/>
          <w:sz w:val="24"/>
          <w:szCs w:val="24"/>
          <w:u w:val="single"/>
        </w:rPr>
        <w:t>巴中市道地药业有限公司药</w:t>
      </w:r>
      <w:r w:rsidR="00A24607" w:rsidRPr="00A24607">
        <w:rPr>
          <w:rFonts w:ascii="宋体" w:eastAsia="宋体" w:hAnsi="宋体" w:cs="宋体" w:hint="eastAsia"/>
          <w:spacing w:val="3"/>
          <w:sz w:val="24"/>
          <w:szCs w:val="24"/>
          <w:u w:val="single"/>
        </w:rPr>
        <w:t>械库房</w:t>
      </w:r>
      <w:bookmarkEnd w:id="0"/>
      <w:r w:rsidR="00A24607" w:rsidRPr="00A24607">
        <w:rPr>
          <w:rFonts w:ascii="宋体" w:eastAsia="宋体" w:hAnsi="宋体" w:cs="宋体"/>
          <w:spacing w:val="3"/>
          <w:sz w:val="24"/>
          <w:szCs w:val="24"/>
          <w:u w:val="single"/>
        </w:rPr>
        <w:t>装修项目</w:t>
      </w:r>
      <w:r>
        <w:rPr>
          <w:rFonts w:ascii="宋体" w:eastAsia="宋体" w:hAnsi="宋体" w:cs="宋体" w:hint="eastAsia"/>
          <w:spacing w:val="3"/>
          <w:sz w:val="24"/>
          <w:szCs w:val="24"/>
          <w:u w:val="single"/>
        </w:rPr>
        <w:t xml:space="preserve">       </w:t>
      </w:r>
    </w:p>
    <w:p w14:paraId="6676E117" w14:textId="77777777" w:rsidR="00FE3D15" w:rsidRDefault="00FE3D15">
      <w:pPr>
        <w:spacing w:line="458" w:lineRule="auto"/>
        <w:rPr>
          <w:rFonts w:ascii="宋体"/>
        </w:rPr>
      </w:pPr>
    </w:p>
    <w:p w14:paraId="79A629DC" w14:textId="77777777" w:rsidR="00FE3D15" w:rsidRDefault="00DF08EC">
      <w:pPr>
        <w:spacing w:before="78" w:line="646" w:lineRule="auto"/>
        <w:ind w:left="2085" w:right="547" w:hanging="1059"/>
        <w:rPr>
          <w:rFonts w:ascii="宋体" w:eastAsia="宋体" w:hAnsi="宋体" w:cs="宋体"/>
          <w:spacing w:val="1"/>
          <w:sz w:val="23"/>
          <w:szCs w:val="23"/>
          <w:u w:val="single"/>
        </w:rPr>
      </w:pPr>
      <w:r>
        <w:rPr>
          <w:rFonts w:ascii="宋体" w:eastAsia="宋体" w:hAnsi="宋体" w:cs="宋体"/>
          <w:spacing w:val="7"/>
          <w:sz w:val="24"/>
          <w:szCs w:val="24"/>
        </w:rPr>
        <w:t>投标总价</w:t>
      </w:r>
      <w:r>
        <w:rPr>
          <w:rFonts w:ascii="宋体" w:eastAsia="宋体" w:hAnsi="宋体" w:cs="宋体"/>
          <w:spacing w:val="7"/>
          <w:sz w:val="24"/>
          <w:szCs w:val="24"/>
        </w:rPr>
        <w:t>(</w:t>
      </w:r>
      <w:r>
        <w:rPr>
          <w:rFonts w:ascii="宋体" w:eastAsia="宋体" w:hAnsi="宋体" w:cs="宋体"/>
          <w:spacing w:val="7"/>
          <w:sz w:val="24"/>
          <w:szCs w:val="24"/>
        </w:rPr>
        <w:t>小写</w:t>
      </w:r>
      <w:r>
        <w:rPr>
          <w:rFonts w:ascii="宋体" w:eastAsia="宋体" w:hAnsi="宋体" w:cs="宋体"/>
          <w:spacing w:val="7"/>
          <w:sz w:val="24"/>
          <w:szCs w:val="24"/>
        </w:rPr>
        <w:t>):</w:t>
      </w:r>
      <w:r>
        <w:rPr>
          <w:rFonts w:ascii="宋体" w:eastAsia="宋体" w:hAnsi="宋体" w:cs="宋体"/>
          <w:spacing w:val="1"/>
          <w:sz w:val="24"/>
          <w:szCs w:val="24"/>
          <w:u w:val="single"/>
        </w:rPr>
        <w:t xml:space="preserve">                                 </w:t>
      </w:r>
      <w:r>
        <w:rPr>
          <w:rFonts w:ascii="宋体" w:eastAsia="宋体" w:hAnsi="宋体" w:cs="宋体"/>
          <w:spacing w:val="1"/>
          <w:sz w:val="23"/>
          <w:szCs w:val="23"/>
          <w:u w:val="single"/>
        </w:rPr>
        <w:t xml:space="preserve">         </w:t>
      </w:r>
    </w:p>
    <w:p w14:paraId="76A0DC72" w14:textId="77777777" w:rsidR="00FE3D15" w:rsidRDefault="00DF08EC">
      <w:pPr>
        <w:spacing w:before="78" w:line="646" w:lineRule="auto"/>
        <w:ind w:left="2085" w:right="547" w:hanging="1059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3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spacing w:val="33"/>
          <w:sz w:val="23"/>
          <w:szCs w:val="23"/>
        </w:rPr>
        <w:t xml:space="preserve">      </w:t>
      </w:r>
      <w:r>
        <w:rPr>
          <w:rFonts w:ascii="宋体" w:eastAsia="宋体" w:hAnsi="宋体" w:cs="宋体"/>
          <w:spacing w:val="-4"/>
          <w:sz w:val="24"/>
          <w:szCs w:val="24"/>
        </w:rPr>
        <w:t>(</w:t>
      </w:r>
      <w:r>
        <w:rPr>
          <w:rFonts w:ascii="宋体" w:eastAsia="宋体" w:hAnsi="宋体" w:cs="宋体"/>
          <w:spacing w:val="-4"/>
          <w:sz w:val="24"/>
          <w:szCs w:val="24"/>
        </w:rPr>
        <w:t>大写</w:t>
      </w:r>
      <w:r>
        <w:rPr>
          <w:rFonts w:ascii="宋体" w:eastAsia="宋体" w:hAnsi="宋体" w:cs="宋体"/>
          <w:spacing w:val="-4"/>
          <w:sz w:val="24"/>
          <w:szCs w:val="24"/>
        </w:rPr>
        <w:t>):</w:t>
      </w:r>
      <w:r>
        <w:rPr>
          <w:rFonts w:ascii="宋体" w:eastAsia="宋体" w:hAnsi="宋体" w:cs="宋体"/>
          <w:spacing w:val="4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pacing w:val="4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</w:t>
      </w:r>
    </w:p>
    <w:p w14:paraId="1436079D" w14:textId="77777777" w:rsidR="00FE3D15" w:rsidRDefault="00FE3D15">
      <w:pPr>
        <w:spacing w:line="341" w:lineRule="auto"/>
        <w:rPr>
          <w:rFonts w:ascii="宋体"/>
        </w:rPr>
      </w:pPr>
    </w:p>
    <w:p w14:paraId="77CED1CC" w14:textId="77777777" w:rsidR="00FE3D15" w:rsidRDefault="00FE3D15">
      <w:pPr>
        <w:spacing w:line="342" w:lineRule="auto"/>
        <w:rPr>
          <w:rFonts w:ascii="宋体"/>
        </w:rPr>
      </w:pPr>
    </w:p>
    <w:p w14:paraId="54536F0D" w14:textId="77777777" w:rsidR="00FE3D15" w:rsidRDefault="00DF08EC">
      <w:pPr>
        <w:spacing w:before="78" w:line="185" w:lineRule="auto"/>
        <w:ind w:firstLine="101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7"/>
          <w:sz w:val="24"/>
          <w:szCs w:val="24"/>
        </w:rPr>
        <w:t>投</w:t>
      </w:r>
      <w:r>
        <w:rPr>
          <w:rFonts w:ascii="宋体" w:eastAsia="宋体" w:hAnsi="宋体" w:cs="宋体"/>
          <w:spacing w:val="23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</w:rPr>
        <w:t>标</w:t>
      </w:r>
      <w:r>
        <w:rPr>
          <w:rFonts w:ascii="宋体" w:eastAsia="宋体" w:hAnsi="宋体" w:cs="宋体"/>
          <w:spacing w:val="21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7"/>
          <w:sz w:val="24"/>
          <w:szCs w:val="24"/>
        </w:rPr>
        <w:t>人</w:t>
      </w:r>
      <w:r>
        <w:rPr>
          <w:rFonts w:ascii="宋体" w:eastAsia="宋体" w:hAnsi="宋体" w:cs="宋体"/>
          <w:spacing w:val="-7"/>
          <w:sz w:val="24"/>
          <w:szCs w:val="24"/>
        </w:rPr>
        <w:t>:</w:t>
      </w:r>
      <w:r>
        <w:rPr>
          <w:rFonts w:ascii="宋体" w:eastAsia="宋体" w:hAnsi="宋体" w:cs="宋体"/>
          <w:spacing w:val="1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</w:t>
      </w:r>
    </w:p>
    <w:p w14:paraId="1FD82DF3" w14:textId="77777777" w:rsidR="00FE3D15" w:rsidRDefault="00DF08EC">
      <w:pPr>
        <w:spacing w:before="149" w:line="181" w:lineRule="auto"/>
        <w:ind w:firstLine="654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0"/>
          <w:sz w:val="20"/>
          <w:szCs w:val="20"/>
        </w:rPr>
        <w:t>(</w:t>
      </w:r>
      <w:r>
        <w:rPr>
          <w:rFonts w:ascii="宋体" w:eastAsia="宋体" w:hAnsi="宋体" w:cs="宋体"/>
          <w:spacing w:val="-10"/>
          <w:sz w:val="20"/>
          <w:szCs w:val="20"/>
        </w:rPr>
        <w:t>单位盖章</w:t>
      </w:r>
      <w:r>
        <w:rPr>
          <w:rFonts w:ascii="宋体" w:eastAsia="宋体" w:hAnsi="宋体" w:cs="宋体"/>
          <w:spacing w:val="-10"/>
          <w:sz w:val="20"/>
          <w:szCs w:val="20"/>
        </w:rPr>
        <w:t>)</w:t>
      </w:r>
    </w:p>
    <w:p w14:paraId="43679027" w14:textId="77777777" w:rsidR="00FE3D15" w:rsidRDefault="00DF08EC">
      <w:pPr>
        <w:spacing w:before="134" w:line="185" w:lineRule="auto"/>
        <w:ind w:firstLine="97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9"/>
          <w:sz w:val="24"/>
          <w:szCs w:val="24"/>
        </w:rPr>
        <w:t>法定代表人</w:t>
      </w:r>
    </w:p>
    <w:p w14:paraId="77120FF1" w14:textId="77777777" w:rsidR="00FE3D15" w:rsidRDefault="00DF08EC">
      <w:pPr>
        <w:spacing w:before="46" w:line="333" w:lineRule="auto"/>
        <w:ind w:left="6395" w:right="622" w:hanging="541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4"/>
          <w:szCs w:val="24"/>
        </w:rPr>
        <w:t>或其授权人</w:t>
      </w:r>
      <w:r>
        <w:rPr>
          <w:rFonts w:ascii="宋体" w:eastAsia="宋体" w:hAnsi="宋体" w:cs="宋体"/>
          <w:spacing w:val="10"/>
          <w:sz w:val="24"/>
          <w:szCs w:val="24"/>
        </w:rPr>
        <w:t>: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rFonts w:ascii="宋体" w:eastAsia="宋体" w:hAnsi="宋体" w:cs="宋体"/>
          <w:spacing w:val="3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9"/>
          <w:sz w:val="20"/>
          <w:szCs w:val="20"/>
        </w:rPr>
        <w:t>(</w:t>
      </w:r>
      <w:r>
        <w:rPr>
          <w:rFonts w:ascii="宋体" w:eastAsia="宋体" w:hAnsi="宋体" w:cs="宋体"/>
          <w:spacing w:val="-9"/>
          <w:sz w:val="20"/>
          <w:szCs w:val="20"/>
        </w:rPr>
        <w:t>签字或盖章</w:t>
      </w:r>
      <w:r>
        <w:rPr>
          <w:rFonts w:ascii="宋体" w:eastAsia="宋体" w:hAnsi="宋体" w:cs="宋体"/>
          <w:spacing w:val="-9"/>
          <w:sz w:val="20"/>
          <w:szCs w:val="20"/>
        </w:rPr>
        <w:t>)</w:t>
      </w:r>
    </w:p>
    <w:p w14:paraId="0AFA8059" w14:textId="77777777" w:rsidR="00FE3D15" w:rsidRDefault="00DF08EC">
      <w:pPr>
        <w:spacing w:before="120" w:line="185" w:lineRule="auto"/>
        <w:ind w:firstLine="9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5"/>
          <w:sz w:val="24"/>
          <w:szCs w:val="24"/>
        </w:rPr>
        <w:t>编</w:t>
      </w:r>
      <w:r>
        <w:rPr>
          <w:rFonts w:ascii="宋体" w:eastAsia="宋体" w:hAnsi="宋体" w:cs="宋体"/>
          <w:spacing w:val="21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5"/>
          <w:sz w:val="24"/>
          <w:szCs w:val="24"/>
        </w:rPr>
        <w:t>制</w:t>
      </w:r>
      <w:r>
        <w:rPr>
          <w:rFonts w:ascii="宋体" w:eastAsia="宋体" w:hAnsi="宋体" w:cs="宋体"/>
          <w:spacing w:val="20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5"/>
          <w:sz w:val="24"/>
          <w:szCs w:val="24"/>
        </w:rPr>
        <w:t>人</w:t>
      </w:r>
      <w:r>
        <w:rPr>
          <w:rFonts w:ascii="宋体" w:eastAsia="宋体" w:hAnsi="宋体" w:cs="宋体"/>
          <w:spacing w:val="-5"/>
          <w:sz w:val="24"/>
          <w:szCs w:val="24"/>
        </w:rPr>
        <w:t>: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                                           </w:t>
      </w:r>
    </w:p>
    <w:p w14:paraId="471A8A1B" w14:textId="77777777" w:rsidR="00FE3D15" w:rsidRDefault="00DF08EC">
      <w:pPr>
        <w:spacing w:before="164" w:line="181" w:lineRule="auto"/>
        <w:ind w:firstLine="6035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8"/>
          <w:sz w:val="20"/>
          <w:szCs w:val="20"/>
        </w:rPr>
        <w:t>(</w:t>
      </w:r>
      <w:r>
        <w:rPr>
          <w:rFonts w:ascii="宋体" w:eastAsia="宋体" w:hAnsi="宋体" w:cs="宋体"/>
          <w:spacing w:val="-8"/>
          <w:sz w:val="20"/>
          <w:szCs w:val="20"/>
        </w:rPr>
        <w:t>造价人员签字盖专用章</w:t>
      </w:r>
      <w:r>
        <w:rPr>
          <w:rFonts w:ascii="宋体" w:eastAsia="宋体" w:hAnsi="宋体" w:cs="宋体"/>
          <w:spacing w:val="-8"/>
          <w:sz w:val="20"/>
          <w:szCs w:val="20"/>
        </w:rPr>
        <w:t>)</w:t>
      </w:r>
    </w:p>
    <w:p w14:paraId="60311B5A" w14:textId="77777777" w:rsidR="00FE3D15" w:rsidRDefault="00DF08EC">
      <w:pPr>
        <w:spacing w:before="330" w:line="185" w:lineRule="auto"/>
        <w:ind w:firstLine="94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2"/>
          <w:sz w:val="24"/>
          <w:szCs w:val="24"/>
        </w:rPr>
        <w:t>时</w:t>
      </w:r>
      <w:r>
        <w:rPr>
          <w:rFonts w:ascii="宋体" w:eastAsia="宋体" w:hAnsi="宋体" w:cs="宋体"/>
          <w:spacing w:val="2"/>
          <w:sz w:val="24"/>
          <w:szCs w:val="24"/>
        </w:rPr>
        <w:t xml:space="preserve">       </w:t>
      </w:r>
      <w:r>
        <w:rPr>
          <w:rFonts w:ascii="宋体" w:eastAsia="宋体" w:hAnsi="宋体" w:cs="宋体"/>
          <w:spacing w:val="-12"/>
          <w:sz w:val="24"/>
          <w:szCs w:val="24"/>
        </w:rPr>
        <w:t>间</w:t>
      </w:r>
      <w:r>
        <w:rPr>
          <w:rFonts w:ascii="宋体" w:eastAsia="宋体" w:hAnsi="宋体" w:cs="宋体"/>
          <w:spacing w:val="-12"/>
          <w:sz w:val="24"/>
          <w:szCs w:val="24"/>
        </w:rPr>
        <w:t>:</w:t>
      </w:r>
    </w:p>
    <w:p w14:paraId="56F33AF6" w14:textId="77777777" w:rsidR="00FE3D15" w:rsidRDefault="00FE3D15">
      <w:pPr>
        <w:sectPr w:rsidR="00FE3D15">
          <w:pgSz w:w="16840" w:h="11900"/>
          <w:pgMar w:top="1011" w:right="1937" w:bottom="0" w:left="2526" w:header="0" w:footer="0" w:gutter="0"/>
          <w:cols w:space="720"/>
        </w:sectPr>
      </w:pPr>
    </w:p>
    <w:p w14:paraId="4C29E574" w14:textId="77777777" w:rsidR="00FE3D15" w:rsidRDefault="00DF08EC">
      <w:pPr>
        <w:spacing w:before="204" w:line="182" w:lineRule="auto"/>
        <w:ind w:firstLine="5449"/>
        <w:outlineLvl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单位工程投标报价汇总表</w:t>
      </w:r>
    </w:p>
    <w:p w14:paraId="7E54772B" w14:textId="77777777" w:rsidR="00FE3D15" w:rsidRDefault="00DF08EC">
      <w:pPr>
        <w:spacing w:before="17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17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3"/>
          <w:sz w:val="20"/>
          <w:szCs w:val="20"/>
        </w:rPr>
        <w:t xml:space="preserve">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096C9945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270"/>
        <w:gridCol w:w="3327"/>
        <w:gridCol w:w="2748"/>
      </w:tblGrid>
      <w:tr w:rsidR="00FE3D15" w14:paraId="2D4C6081" w14:textId="77777777">
        <w:trPr>
          <w:trHeight w:val="399"/>
        </w:trPr>
        <w:tc>
          <w:tcPr>
            <w:tcW w:w="1129" w:type="dxa"/>
          </w:tcPr>
          <w:p w14:paraId="2640AE3B" w14:textId="77777777" w:rsidR="00FE3D15" w:rsidRDefault="00DF08EC">
            <w:pPr>
              <w:spacing w:before="99" w:line="181" w:lineRule="auto"/>
              <w:ind w:firstLine="3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7270" w:type="dxa"/>
          </w:tcPr>
          <w:p w14:paraId="1A68CFD3" w14:textId="77777777" w:rsidR="00FE3D15" w:rsidRDefault="00DF08EC">
            <w:pPr>
              <w:spacing w:before="99" w:line="181" w:lineRule="auto"/>
              <w:ind w:firstLine="32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汇总内容</w:t>
            </w:r>
          </w:p>
        </w:tc>
        <w:tc>
          <w:tcPr>
            <w:tcW w:w="3327" w:type="dxa"/>
          </w:tcPr>
          <w:p w14:paraId="41F98295" w14:textId="77777777" w:rsidR="00FE3D15" w:rsidRDefault="00DF08EC">
            <w:pPr>
              <w:spacing w:before="99" w:line="181" w:lineRule="auto"/>
              <w:ind w:firstLine="10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金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额（元）</w:t>
            </w:r>
          </w:p>
        </w:tc>
        <w:tc>
          <w:tcPr>
            <w:tcW w:w="2748" w:type="dxa"/>
          </w:tcPr>
          <w:p w14:paraId="1C13590F" w14:textId="77777777" w:rsidR="00FE3D15" w:rsidRDefault="00DF08EC">
            <w:pPr>
              <w:spacing w:before="99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其中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暂估价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</w:tr>
      <w:tr w:rsidR="00FE3D15" w14:paraId="24E850CE" w14:textId="77777777">
        <w:trPr>
          <w:trHeight w:val="394"/>
        </w:trPr>
        <w:tc>
          <w:tcPr>
            <w:tcW w:w="1129" w:type="dxa"/>
          </w:tcPr>
          <w:p w14:paraId="661EF659" w14:textId="77777777" w:rsidR="00FE3D15" w:rsidRDefault="00DF08EC">
            <w:pPr>
              <w:spacing w:before="128" w:line="180" w:lineRule="auto"/>
              <w:ind w:firstLine="5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7270" w:type="dxa"/>
          </w:tcPr>
          <w:p w14:paraId="4CDDAB18" w14:textId="77777777" w:rsidR="00FE3D15" w:rsidRDefault="00DF08EC">
            <w:pPr>
              <w:spacing w:before="95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分部分项及单价措施项目</w:t>
            </w:r>
          </w:p>
        </w:tc>
        <w:tc>
          <w:tcPr>
            <w:tcW w:w="3327" w:type="dxa"/>
          </w:tcPr>
          <w:p w14:paraId="6EF98DBC" w14:textId="77777777" w:rsidR="00FE3D15" w:rsidRDefault="00FE3D15">
            <w:pPr>
              <w:spacing w:before="128" w:line="180" w:lineRule="auto"/>
              <w:ind w:firstLine="23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48" w:type="dxa"/>
          </w:tcPr>
          <w:p w14:paraId="76BF5337" w14:textId="77777777" w:rsidR="00FE3D15" w:rsidRDefault="00DF08EC">
            <w:pPr>
              <w:spacing w:before="188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5E48BA1D" w14:textId="77777777">
        <w:trPr>
          <w:trHeight w:val="394"/>
        </w:trPr>
        <w:tc>
          <w:tcPr>
            <w:tcW w:w="1129" w:type="dxa"/>
          </w:tcPr>
          <w:p w14:paraId="7F70B0FE" w14:textId="77777777" w:rsidR="00FE3D15" w:rsidRDefault="00DF08EC">
            <w:pPr>
              <w:spacing w:before="130" w:line="180" w:lineRule="auto"/>
              <w:ind w:firstLine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7270" w:type="dxa"/>
          </w:tcPr>
          <w:p w14:paraId="21430F64" w14:textId="77777777" w:rsidR="00FE3D15" w:rsidRDefault="00DF08EC">
            <w:pPr>
              <w:spacing w:before="96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总价措施项目</w:t>
            </w:r>
          </w:p>
        </w:tc>
        <w:tc>
          <w:tcPr>
            <w:tcW w:w="3327" w:type="dxa"/>
          </w:tcPr>
          <w:p w14:paraId="24B2206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60920EA5" w14:textId="77777777" w:rsidR="00FE3D15" w:rsidRDefault="00DF08EC">
            <w:pPr>
              <w:spacing w:before="189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585ABC81" w14:textId="77777777">
        <w:trPr>
          <w:trHeight w:val="394"/>
        </w:trPr>
        <w:tc>
          <w:tcPr>
            <w:tcW w:w="1129" w:type="dxa"/>
          </w:tcPr>
          <w:p w14:paraId="2718D323" w14:textId="77777777" w:rsidR="00FE3D15" w:rsidRDefault="00DF08EC">
            <w:pPr>
              <w:spacing w:before="130" w:line="180" w:lineRule="auto"/>
              <w:ind w:firstLine="4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2.1</w:t>
            </w:r>
          </w:p>
        </w:tc>
        <w:tc>
          <w:tcPr>
            <w:tcW w:w="7270" w:type="dxa"/>
          </w:tcPr>
          <w:p w14:paraId="7E68AF11" w14:textId="77777777" w:rsidR="00FE3D15" w:rsidRDefault="00DF08EC">
            <w:pPr>
              <w:spacing w:before="97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0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20"/>
                <w:szCs w:val="20"/>
              </w:rPr>
              <w:t>安全文明施工费</w:t>
            </w:r>
          </w:p>
        </w:tc>
        <w:tc>
          <w:tcPr>
            <w:tcW w:w="3327" w:type="dxa"/>
          </w:tcPr>
          <w:p w14:paraId="111118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57EDC992" w14:textId="77777777" w:rsidR="00FE3D15" w:rsidRDefault="00DF08EC">
            <w:pPr>
              <w:spacing w:before="190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203D1185" w14:textId="77777777">
        <w:trPr>
          <w:trHeight w:val="394"/>
        </w:trPr>
        <w:tc>
          <w:tcPr>
            <w:tcW w:w="1129" w:type="dxa"/>
          </w:tcPr>
          <w:p w14:paraId="2BFE923B" w14:textId="77777777" w:rsidR="00FE3D15" w:rsidRDefault="00DF08EC">
            <w:pPr>
              <w:spacing w:before="132" w:line="180" w:lineRule="auto"/>
              <w:ind w:firstLine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7270" w:type="dxa"/>
          </w:tcPr>
          <w:p w14:paraId="603CB474" w14:textId="77777777" w:rsidR="00FE3D15" w:rsidRDefault="00DF08EC">
            <w:pPr>
              <w:spacing w:before="98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其他项目</w:t>
            </w:r>
          </w:p>
        </w:tc>
        <w:tc>
          <w:tcPr>
            <w:tcW w:w="3327" w:type="dxa"/>
          </w:tcPr>
          <w:p w14:paraId="13E3A9E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1FF8A0C9" w14:textId="77777777" w:rsidR="00FE3D15" w:rsidRDefault="00DF08EC">
            <w:pPr>
              <w:spacing w:before="191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E8FEBD9" w14:textId="77777777">
        <w:trPr>
          <w:trHeight w:val="394"/>
        </w:trPr>
        <w:tc>
          <w:tcPr>
            <w:tcW w:w="1129" w:type="dxa"/>
          </w:tcPr>
          <w:p w14:paraId="61D5CE44" w14:textId="77777777" w:rsidR="00FE3D15" w:rsidRDefault="00DF08EC">
            <w:pPr>
              <w:spacing w:before="132" w:line="180" w:lineRule="auto"/>
              <w:ind w:firstLine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3.1</w:t>
            </w:r>
          </w:p>
        </w:tc>
        <w:tc>
          <w:tcPr>
            <w:tcW w:w="7270" w:type="dxa"/>
          </w:tcPr>
          <w:p w14:paraId="6256F452" w14:textId="77777777" w:rsidR="00FE3D15" w:rsidRDefault="00DF08EC">
            <w:pPr>
              <w:spacing w:before="99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9"/>
                <w:w w:val="96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w w:val="96"/>
                <w:sz w:val="20"/>
                <w:szCs w:val="20"/>
              </w:rPr>
              <w:t>暂列金额</w:t>
            </w:r>
          </w:p>
        </w:tc>
        <w:tc>
          <w:tcPr>
            <w:tcW w:w="3327" w:type="dxa"/>
          </w:tcPr>
          <w:p w14:paraId="3CE7E40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2723AC26" w14:textId="77777777" w:rsidR="00FE3D15" w:rsidRDefault="00DF08EC">
            <w:pPr>
              <w:spacing w:before="192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9433E79" w14:textId="77777777">
        <w:trPr>
          <w:trHeight w:val="394"/>
        </w:trPr>
        <w:tc>
          <w:tcPr>
            <w:tcW w:w="1129" w:type="dxa"/>
          </w:tcPr>
          <w:p w14:paraId="1257A699" w14:textId="77777777" w:rsidR="00FE3D15" w:rsidRDefault="00DF08EC">
            <w:pPr>
              <w:spacing w:before="134" w:line="180" w:lineRule="auto"/>
              <w:ind w:firstLine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3.2</w:t>
            </w:r>
          </w:p>
        </w:tc>
        <w:tc>
          <w:tcPr>
            <w:tcW w:w="7270" w:type="dxa"/>
          </w:tcPr>
          <w:p w14:paraId="479EE8FD" w14:textId="77777777" w:rsidR="00FE3D15" w:rsidRDefault="00DF08EC">
            <w:pPr>
              <w:spacing w:before="100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0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0"/>
                <w:sz w:val="20"/>
                <w:szCs w:val="20"/>
              </w:rPr>
              <w:t>专业工程暂估价</w:t>
            </w:r>
          </w:p>
        </w:tc>
        <w:tc>
          <w:tcPr>
            <w:tcW w:w="3327" w:type="dxa"/>
          </w:tcPr>
          <w:p w14:paraId="365D0E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2B05D182" w14:textId="77777777" w:rsidR="00FE3D15" w:rsidRDefault="00DF08EC">
            <w:pPr>
              <w:spacing w:before="193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4A860F3C" w14:textId="77777777">
        <w:trPr>
          <w:trHeight w:val="394"/>
        </w:trPr>
        <w:tc>
          <w:tcPr>
            <w:tcW w:w="1129" w:type="dxa"/>
          </w:tcPr>
          <w:p w14:paraId="43C05E0E" w14:textId="77777777" w:rsidR="00FE3D15" w:rsidRDefault="00DF08EC">
            <w:pPr>
              <w:spacing w:before="135" w:line="180" w:lineRule="auto"/>
              <w:ind w:firstLine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3.3</w:t>
            </w:r>
          </w:p>
        </w:tc>
        <w:tc>
          <w:tcPr>
            <w:tcW w:w="7270" w:type="dxa"/>
          </w:tcPr>
          <w:p w14:paraId="45E51E78" w14:textId="77777777" w:rsidR="00FE3D15" w:rsidRDefault="00DF08EC">
            <w:pPr>
              <w:spacing w:before="101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9"/>
                <w:w w:val="94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w w:val="94"/>
                <w:sz w:val="20"/>
                <w:szCs w:val="20"/>
              </w:rPr>
              <w:t>计日工</w:t>
            </w:r>
          </w:p>
        </w:tc>
        <w:tc>
          <w:tcPr>
            <w:tcW w:w="3327" w:type="dxa"/>
          </w:tcPr>
          <w:p w14:paraId="01CEC43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7449B3DD" w14:textId="77777777" w:rsidR="00FE3D15" w:rsidRDefault="00DF08EC">
            <w:pPr>
              <w:spacing w:before="194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1E9F42B" w14:textId="77777777">
        <w:trPr>
          <w:trHeight w:val="394"/>
        </w:trPr>
        <w:tc>
          <w:tcPr>
            <w:tcW w:w="1129" w:type="dxa"/>
          </w:tcPr>
          <w:p w14:paraId="14035B93" w14:textId="77777777" w:rsidR="00FE3D15" w:rsidRDefault="00DF08EC">
            <w:pPr>
              <w:spacing w:before="136" w:line="180" w:lineRule="auto"/>
              <w:ind w:firstLine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3.4</w:t>
            </w:r>
          </w:p>
        </w:tc>
        <w:tc>
          <w:tcPr>
            <w:tcW w:w="7270" w:type="dxa"/>
          </w:tcPr>
          <w:p w14:paraId="5FDCC3A8" w14:textId="77777777" w:rsidR="00FE3D15" w:rsidRDefault="00DF08EC">
            <w:pPr>
              <w:spacing w:before="102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9"/>
                <w:w w:val="98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w w:val="98"/>
                <w:sz w:val="20"/>
                <w:szCs w:val="20"/>
              </w:rPr>
              <w:t>总承包服务费</w:t>
            </w:r>
          </w:p>
        </w:tc>
        <w:tc>
          <w:tcPr>
            <w:tcW w:w="3327" w:type="dxa"/>
          </w:tcPr>
          <w:p w14:paraId="334AF92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5E44D69B" w14:textId="77777777" w:rsidR="00FE3D15" w:rsidRDefault="00DF08EC">
            <w:pPr>
              <w:spacing w:before="195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0A5611B6" w14:textId="77777777">
        <w:trPr>
          <w:trHeight w:val="394"/>
        </w:trPr>
        <w:tc>
          <w:tcPr>
            <w:tcW w:w="1129" w:type="dxa"/>
          </w:tcPr>
          <w:p w14:paraId="5748D2C3" w14:textId="77777777" w:rsidR="00FE3D15" w:rsidRDefault="00DF08EC">
            <w:pPr>
              <w:spacing w:before="137" w:line="180" w:lineRule="auto"/>
              <w:ind w:firstLine="5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7270" w:type="dxa"/>
          </w:tcPr>
          <w:p w14:paraId="1FCA6513" w14:textId="77777777" w:rsidR="00FE3D15" w:rsidRDefault="00DF08EC">
            <w:pPr>
              <w:spacing w:before="103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规费</w:t>
            </w:r>
          </w:p>
        </w:tc>
        <w:tc>
          <w:tcPr>
            <w:tcW w:w="3327" w:type="dxa"/>
          </w:tcPr>
          <w:p w14:paraId="329442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7CC41B3E" w14:textId="77777777" w:rsidR="00FE3D15" w:rsidRDefault="00DF08EC">
            <w:pPr>
              <w:spacing w:before="196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DA46737" w14:textId="77777777">
        <w:trPr>
          <w:trHeight w:val="395"/>
        </w:trPr>
        <w:tc>
          <w:tcPr>
            <w:tcW w:w="1129" w:type="dxa"/>
          </w:tcPr>
          <w:p w14:paraId="22F23415" w14:textId="77777777" w:rsidR="00FE3D15" w:rsidRDefault="00DF08EC">
            <w:pPr>
              <w:spacing w:before="139" w:line="180" w:lineRule="auto"/>
              <w:ind w:firstLine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7270" w:type="dxa"/>
          </w:tcPr>
          <w:p w14:paraId="40C4CF9D" w14:textId="77777777" w:rsidR="00FE3D15" w:rsidRDefault="00DF08EC">
            <w:pPr>
              <w:spacing w:before="104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创优质工程奖补偿奖励费</w:t>
            </w:r>
          </w:p>
        </w:tc>
        <w:tc>
          <w:tcPr>
            <w:tcW w:w="3327" w:type="dxa"/>
          </w:tcPr>
          <w:p w14:paraId="595D868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73FF2110" w14:textId="77777777" w:rsidR="00FE3D15" w:rsidRDefault="00DF08EC">
            <w:pPr>
              <w:spacing w:before="197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34FA09D7" w14:textId="77777777">
        <w:trPr>
          <w:trHeight w:val="395"/>
        </w:trPr>
        <w:tc>
          <w:tcPr>
            <w:tcW w:w="1129" w:type="dxa"/>
          </w:tcPr>
          <w:p w14:paraId="47185AF5" w14:textId="77777777" w:rsidR="00FE3D15" w:rsidRDefault="00DF08EC">
            <w:pPr>
              <w:spacing w:before="138" w:line="180" w:lineRule="auto"/>
              <w:ind w:firstLine="5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7270" w:type="dxa"/>
          </w:tcPr>
          <w:p w14:paraId="0C6648C4" w14:textId="77777777" w:rsidR="00FE3D15" w:rsidRDefault="00DF08EC">
            <w:pPr>
              <w:spacing w:before="104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税前含税工程造价</w:t>
            </w:r>
          </w:p>
        </w:tc>
        <w:tc>
          <w:tcPr>
            <w:tcW w:w="3327" w:type="dxa"/>
          </w:tcPr>
          <w:p w14:paraId="4B023FEC" w14:textId="77777777" w:rsidR="00FE3D15" w:rsidRDefault="00FE3D15">
            <w:pPr>
              <w:spacing w:before="137" w:line="180" w:lineRule="auto"/>
              <w:ind w:firstLine="23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48" w:type="dxa"/>
          </w:tcPr>
          <w:p w14:paraId="305B2DD5" w14:textId="77777777" w:rsidR="00FE3D15" w:rsidRDefault="00DF08EC">
            <w:pPr>
              <w:spacing w:before="197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5ACA6230" w14:textId="77777777">
        <w:trPr>
          <w:trHeight w:val="395"/>
        </w:trPr>
        <w:tc>
          <w:tcPr>
            <w:tcW w:w="1129" w:type="dxa"/>
          </w:tcPr>
          <w:p w14:paraId="77583F30" w14:textId="77777777" w:rsidR="00FE3D15" w:rsidRDefault="00DF08EC">
            <w:pPr>
              <w:spacing w:before="137" w:line="180" w:lineRule="auto"/>
              <w:ind w:firstLine="4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6.1</w:t>
            </w:r>
          </w:p>
        </w:tc>
        <w:tc>
          <w:tcPr>
            <w:tcW w:w="7270" w:type="dxa"/>
          </w:tcPr>
          <w:p w14:paraId="0F7D1C96" w14:textId="77777777" w:rsidR="00FE3D15" w:rsidRDefault="00DF08EC">
            <w:pPr>
              <w:spacing w:before="104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9"/>
                <w:w w:val="96"/>
                <w:sz w:val="20"/>
                <w:szCs w:val="20"/>
              </w:rPr>
              <w:t>其中：</w:t>
            </w:r>
            <w:r>
              <w:rPr>
                <w:rFonts w:ascii="宋体" w:eastAsia="宋体" w:hAnsi="宋体" w:cs="宋体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w w:val="96"/>
                <w:sz w:val="20"/>
                <w:szCs w:val="20"/>
              </w:rPr>
              <w:t>甲供材料（设备）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w w:val="96"/>
                <w:sz w:val="20"/>
                <w:szCs w:val="20"/>
              </w:rPr>
              <w:t>费</w:t>
            </w:r>
          </w:p>
        </w:tc>
        <w:tc>
          <w:tcPr>
            <w:tcW w:w="3327" w:type="dxa"/>
          </w:tcPr>
          <w:p w14:paraId="4DBE5B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1ACD8DEC" w14:textId="77777777" w:rsidR="00FE3D15" w:rsidRDefault="00DF08EC">
            <w:pPr>
              <w:spacing w:before="197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FA9F323" w14:textId="77777777">
        <w:trPr>
          <w:trHeight w:val="395"/>
        </w:trPr>
        <w:tc>
          <w:tcPr>
            <w:tcW w:w="1129" w:type="dxa"/>
          </w:tcPr>
          <w:p w14:paraId="2125A1E8" w14:textId="77777777" w:rsidR="00FE3D15" w:rsidRDefault="00DF08EC">
            <w:pPr>
              <w:spacing w:before="139" w:line="180" w:lineRule="auto"/>
              <w:ind w:firstLine="5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7270" w:type="dxa"/>
          </w:tcPr>
          <w:p w14:paraId="3BC10C49" w14:textId="77777777" w:rsidR="00FE3D15" w:rsidRDefault="00DF08EC">
            <w:pPr>
              <w:spacing w:before="104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税金</w:t>
            </w:r>
          </w:p>
        </w:tc>
        <w:tc>
          <w:tcPr>
            <w:tcW w:w="3327" w:type="dxa"/>
          </w:tcPr>
          <w:p w14:paraId="78011F89" w14:textId="77777777" w:rsidR="00FE3D15" w:rsidRDefault="00FE3D15">
            <w:pPr>
              <w:spacing w:before="137" w:line="180" w:lineRule="auto"/>
              <w:ind w:firstLine="256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48" w:type="dxa"/>
          </w:tcPr>
          <w:p w14:paraId="5E23D4DC" w14:textId="77777777" w:rsidR="00FE3D15" w:rsidRDefault="00DF08EC">
            <w:pPr>
              <w:spacing w:before="197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  <w:tr w:rsidR="00FE3D15" w14:paraId="10B281DC" w14:textId="77777777">
        <w:trPr>
          <w:trHeight w:val="395"/>
        </w:trPr>
        <w:tc>
          <w:tcPr>
            <w:tcW w:w="1129" w:type="dxa"/>
          </w:tcPr>
          <w:p w14:paraId="55E138D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7270" w:type="dxa"/>
          </w:tcPr>
          <w:p w14:paraId="3C4D7F1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327" w:type="dxa"/>
          </w:tcPr>
          <w:p w14:paraId="04128FE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5727108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69C5B39" w14:textId="77777777">
        <w:trPr>
          <w:trHeight w:val="395"/>
        </w:trPr>
        <w:tc>
          <w:tcPr>
            <w:tcW w:w="1129" w:type="dxa"/>
          </w:tcPr>
          <w:p w14:paraId="2B2C94D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7270" w:type="dxa"/>
          </w:tcPr>
          <w:p w14:paraId="6856AD4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327" w:type="dxa"/>
          </w:tcPr>
          <w:p w14:paraId="60419CC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5029974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3421566" w14:textId="77777777">
        <w:trPr>
          <w:trHeight w:val="395"/>
        </w:trPr>
        <w:tc>
          <w:tcPr>
            <w:tcW w:w="1129" w:type="dxa"/>
          </w:tcPr>
          <w:p w14:paraId="176485E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7270" w:type="dxa"/>
          </w:tcPr>
          <w:p w14:paraId="0671D3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327" w:type="dxa"/>
          </w:tcPr>
          <w:p w14:paraId="57D8F90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39D59F0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C277061" w14:textId="77777777">
        <w:trPr>
          <w:trHeight w:val="395"/>
        </w:trPr>
        <w:tc>
          <w:tcPr>
            <w:tcW w:w="1129" w:type="dxa"/>
          </w:tcPr>
          <w:p w14:paraId="293BC5B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7270" w:type="dxa"/>
          </w:tcPr>
          <w:p w14:paraId="751BF6C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327" w:type="dxa"/>
          </w:tcPr>
          <w:p w14:paraId="4CD65A0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56497C0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470B2D6" w14:textId="77777777">
        <w:trPr>
          <w:trHeight w:val="395"/>
        </w:trPr>
        <w:tc>
          <w:tcPr>
            <w:tcW w:w="1129" w:type="dxa"/>
          </w:tcPr>
          <w:p w14:paraId="700F2BA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7270" w:type="dxa"/>
          </w:tcPr>
          <w:p w14:paraId="110A8D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327" w:type="dxa"/>
          </w:tcPr>
          <w:p w14:paraId="5CE3F7D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48" w:type="dxa"/>
          </w:tcPr>
          <w:p w14:paraId="30A8BD3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AC2A913" w14:textId="77777777">
        <w:trPr>
          <w:trHeight w:val="399"/>
        </w:trPr>
        <w:tc>
          <w:tcPr>
            <w:tcW w:w="8399" w:type="dxa"/>
            <w:gridSpan w:val="2"/>
          </w:tcPr>
          <w:p w14:paraId="0289A83E" w14:textId="77777777" w:rsidR="00FE3D15" w:rsidRDefault="00DF08EC">
            <w:pPr>
              <w:spacing w:before="104" w:line="181" w:lineRule="auto"/>
              <w:ind w:firstLine="18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招标控制价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投标报价总价合计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=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税前含税工程造价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税金</w:t>
            </w:r>
          </w:p>
        </w:tc>
        <w:tc>
          <w:tcPr>
            <w:tcW w:w="3327" w:type="dxa"/>
          </w:tcPr>
          <w:p w14:paraId="76080698" w14:textId="77777777" w:rsidR="00FE3D15" w:rsidRDefault="00FE3D15">
            <w:pPr>
              <w:spacing w:before="137" w:line="180" w:lineRule="auto"/>
              <w:ind w:firstLine="23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748" w:type="dxa"/>
          </w:tcPr>
          <w:p w14:paraId="2CF1FEA4" w14:textId="77777777" w:rsidR="00FE3D15" w:rsidRDefault="00DF08EC">
            <w:pPr>
              <w:spacing w:before="197" w:line="197" w:lineRule="auto"/>
              <w:ind w:firstLine="1340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</w:tbl>
    <w:p w14:paraId="78DD3363" w14:textId="77777777" w:rsidR="00FE3D15" w:rsidRDefault="00DF08EC">
      <w:pPr>
        <w:spacing w:before="204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9"/>
          <w:sz w:val="20"/>
          <w:szCs w:val="20"/>
        </w:rPr>
        <w:t>注：</w:t>
      </w:r>
      <w:r>
        <w:rPr>
          <w:rFonts w:ascii="宋体" w:eastAsia="宋体" w:hAnsi="宋体" w:cs="宋体"/>
          <w:spacing w:val="8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9"/>
          <w:sz w:val="20"/>
          <w:szCs w:val="20"/>
        </w:rPr>
        <w:t>本表适用于单位工程招标控制价或投标报价的汇总，如无单位工程划分，单项工程也使用本表汇总。</w:t>
      </w:r>
    </w:p>
    <w:p w14:paraId="563418C8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27A79D01" w14:textId="77777777" w:rsidR="00FE3D15" w:rsidRDefault="00DF08EC">
      <w:pPr>
        <w:spacing w:before="204" w:line="182" w:lineRule="auto"/>
        <w:ind w:firstLine="5121"/>
        <w:outlineLvl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643EFBDD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5F513895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7FC48671" w14:textId="77777777">
        <w:trPr>
          <w:trHeight w:val="280"/>
        </w:trPr>
        <w:tc>
          <w:tcPr>
            <w:tcW w:w="844" w:type="dxa"/>
            <w:vMerge w:val="restart"/>
            <w:tcBorders>
              <w:bottom w:val="nil"/>
            </w:tcBorders>
          </w:tcPr>
          <w:p w14:paraId="49F48A2A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45654586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5928FE78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14B724CD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510B92D4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440CBE5C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37EFA61D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790ED4AA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31668A1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45CBB97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3396FD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42924B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0174C98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7863357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11084EF7" w14:textId="77777777" w:rsidR="00FE3D15" w:rsidRDefault="00DF08EC">
            <w:pPr>
              <w:spacing w:before="184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06CA021F" w14:textId="77777777" w:rsidR="00FE3D15" w:rsidRDefault="00DF08EC">
            <w:pPr>
              <w:spacing w:before="184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0EC00F12" w14:textId="77777777" w:rsidR="00FE3D15" w:rsidRDefault="00DF08EC">
            <w:pPr>
              <w:spacing w:before="34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73C34AD2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490187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ABCE75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1C046CE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70D34B8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7506A52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1AF9F0A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0193094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00D76F8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63DEC1F2" w14:textId="77777777" w:rsidR="00FE3D15" w:rsidRDefault="00DF08EC">
            <w:pPr>
              <w:spacing w:before="34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2BF15B1A" w14:textId="77777777">
        <w:trPr>
          <w:trHeight w:val="289"/>
        </w:trPr>
        <w:tc>
          <w:tcPr>
            <w:tcW w:w="844" w:type="dxa"/>
          </w:tcPr>
          <w:p w14:paraId="261A4D1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A0BDC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141A9561" w14:textId="77777777" w:rsidR="00FE3D15" w:rsidRDefault="00DF08EC">
            <w:pPr>
              <w:spacing w:before="49" w:line="181" w:lineRule="auto"/>
              <w:ind w:firstLine="6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0104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砌筑工程</w:t>
            </w:r>
          </w:p>
        </w:tc>
        <w:tc>
          <w:tcPr>
            <w:tcW w:w="2953" w:type="dxa"/>
          </w:tcPr>
          <w:p w14:paraId="5AE15B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28A4A8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E597B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29DFE2E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0D10928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4FD14FD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564E92A" w14:textId="77777777">
        <w:trPr>
          <w:trHeight w:val="1473"/>
        </w:trPr>
        <w:tc>
          <w:tcPr>
            <w:tcW w:w="844" w:type="dxa"/>
          </w:tcPr>
          <w:p w14:paraId="6540C66A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0108C5C6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4897FAAC" w14:textId="77777777" w:rsidR="00FE3D15" w:rsidRDefault="00DF08EC">
            <w:pPr>
              <w:spacing w:before="65" w:line="180" w:lineRule="auto"/>
              <w:ind w:firstLine="3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454" w:type="dxa"/>
          </w:tcPr>
          <w:p w14:paraId="097865BE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6AE3CD03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403CE5A0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011201001001</w:t>
            </w:r>
          </w:p>
        </w:tc>
        <w:tc>
          <w:tcPr>
            <w:tcW w:w="2518" w:type="dxa"/>
          </w:tcPr>
          <w:p w14:paraId="7B41F693" w14:textId="77777777" w:rsidR="00FE3D15" w:rsidRDefault="00FE3D15">
            <w:pPr>
              <w:spacing w:line="395" w:lineRule="auto"/>
              <w:rPr>
                <w:rFonts w:ascii="宋体"/>
              </w:rPr>
            </w:pPr>
          </w:p>
          <w:p w14:paraId="2C9D623C" w14:textId="77777777" w:rsidR="00FE3D15" w:rsidRDefault="00DF08EC">
            <w:pPr>
              <w:spacing w:before="65" w:line="222" w:lineRule="auto"/>
              <w:ind w:left="45" w:right="2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库房周边内墙</w:t>
            </w: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水泥砂浆抹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灰</w:t>
            </w:r>
          </w:p>
        </w:tc>
        <w:tc>
          <w:tcPr>
            <w:tcW w:w="2953" w:type="dxa"/>
          </w:tcPr>
          <w:p w14:paraId="2CCE62F4" w14:textId="77777777" w:rsidR="00FE3D15" w:rsidRDefault="00DF08EC">
            <w:pPr>
              <w:spacing w:before="33" w:line="222" w:lineRule="auto"/>
              <w:ind w:left="48" w:right="159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墙体类型：</w:t>
            </w:r>
            <w:r>
              <w:rPr>
                <w:rFonts w:ascii="宋体" w:eastAsia="宋体" w:hAnsi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砖内墙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底层厚度、砂浆配合比：</w:t>
            </w:r>
            <w:r>
              <w:rPr>
                <w:rFonts w:ascii="宋体" w:eastAsia="宋体" w:hAnsi="宋体" w:cs="宋体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基层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上刷素水泥浆一遍、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13mm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厚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:3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水泥砂浆打底</w:t>
            </w:r>
          </w:p>
          <w:p w14:paraId="04B6E53D" w14:textId="77777777" w:rsidR="00FE3D15" w:rsidRDefault="00DF08EC">
            <w:pPr>
              <w:spacing w:before="1" w:line="202" w:lineRule="auto"/>
              <w:ind w:left="60" w:right="39" w:hanging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w w:val="99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10"/>
                <w:w w:val="99"/>
                <w:sz w:val="20"/>
                <w:szCs w:val="20"/>
              </w:rPr>
              <w:t>面层厚度、砂浆配合比：</w:t>
            </w:r>
            <w:r>
              <w:rPr>
                <w:rFonts w:ascii="宋体" w:eastAsia="宋体" w:hAnsi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9"/>
                <w:sz w:val="20"/>
                <w:szCs w:val="20"/>
              </w:rPr>
              <w:t>5mm</w:t>
            </w:r>
            <w:r>
              <w:rPr>
                <w:rFonts w:ascii="宋体" w:eastAsia="宋体" w:hAnsi="宋体" w:cs="宋体"/>
                <w:spacing w:val="-10"/>
                <w:w w:val="99"/>
                <w:sz w:val="20"/>
                <w:szCs w:val="20"/>
              </w:rPr>
              <w:t>厚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:2.5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水泥砂浆罩面压光</w:t>
            </w:r>
          </w:p>
        </w:tc>
        <w:tc>
          <w:tcPr>
            <w:tcW w:w="644" w:type="dxa"/>
          </w:tcPr>
          <w:p w14:paraId="77850A48" w14:textId="77777777" w:rsidR="00FE3D15" w:rsidRDefault="00FE3D15">
            <w:pPr>
              <w:spacing w:line="250" w:lineRule="auto"/>
              <w:rPr>
                <w:rFonts w:ascii="宋体"/>
              </w:rPr>
            </w:pPr>
          </w:p>
          <w:p w14:paraId="45E8640B" w14:textId="77777777" w:rsidR="00FE3D15" w:rsidRDefault="00FE3D15">
            <w:pPr>
              <w:spacing w:line="251" w:lineRule="auto"/>
              <w:rPr>
                <w:rFonts w:ascii="宋体"/>
              </w:rPr>
            </w:pPr>
          </w:p>
          <w:p w14:paraId="7F52C572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256DA33F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7A1C7309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30762797" w14:textId="77777777" w:rsidR="00FE3D15" w:rsidRDefault="00DF08EC">
            <w:pPr>
              <w:spacing w:before="65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616</w:t>
            </w:r>
          </w:p>
        </w:tc>
        <w:tc>
          <w:tcPr>
            <w:tcW w:w="1394" w:type="dxa"/>
          </w:tcPr>
          <w:p w14:paraId="3FD9A77E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1BFB6C3C" w14:textId="77777777" w:rsidR="00FE3D15" w:rsidRDefault="00FE3D15">
            <w:pPr>
              <w:spacing w:line="266" w:lineRule="auto"/>
              <w:rPr>
                <w:rFonts w:ascii="宋体"/>
              </w:rPr>
            </w:pPr>
          </w:p>
          <w:p w14:paraId="1773FD03" w14:textId="77777777" w:rsidR="00FE3D15" w:rsidRDefault="00FE3D15">
            <w:pPr>
              <w:spacing w:before="65" w:line="180" w:lineRule="auto"/>
              <w:ind w:firstLine="84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7BE0CF1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310363E0" w14:textId="77777777" w:rsidR="00FE3D15" w:rsidRDefault="00FE3D15">
            <w:pPr>
              <w:spacing w:line="265" w:lineRule="auto"/>
              <w:rPr>
                <w:rFonts w:ascii="宋体"/>
              </w:rPr>
            </w:pPr>
          </w:p>
          <w:p w14:paraId="6A1B588C" w14:textId="77777777" w:rsidR="00FE3D15" w:rsidRDefault="00FE3D15">
            <w:pPr>
              <w:spacing w:before="65" w:line="180" w:lineRule="auto"/>
              <w:ind w:firstLine="8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620DA5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E8A1B26" w14:textId="77777777">
        <w:trPr>
          <w:trHeight w:val="1233"/>
        </w:trPr>
        <w:tc>
          <w:tcPr>
            <w:tcW w:w="844" w:type="dxa"/>
          </w:tcPr>
          <w:p w14:paraId="2B51B485" w14:textId="77777777" w:rsidR="00FE3D15" w:rsidRDefault="00FE3D15">
            <w:pPr>
              <w:spacing w:line="427" w:lineRule="auto"/>
              <w:rPr>
                <w:rFonts w:ascii="宋体"/>
              </w:rPr>
            </w:pPr>
          </w:p>
          <w:p w14:paraId="788717FF" w14:textId="77777777" w:rsidR="00FE3D15" w:rsidRDefault="00DF08EC">
            <w:pPr>
              <w:spacing w:before="65" w:line="180" w:lineRule="auto"/>
              <w:ind w:firstLine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454" w:type="dxa"/>
          </w:tcPr>
          <w:p w14:paraId="71B08EFD" w14:textId="77777777" w:rsidR="00FE3D15" w:rsidRDefault="00FE3D15">
            <w:pPr>
              <w:spacing w:line="426" w:lineRule="auto"/>
              <w:rPr>
                <w:rFonts w:ascii="宋体"/>
              </w:rPr>
            </w:pPr>
          </w:p>
          <w:p w14:paraId="1D6A7BC5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011404001002</w:t>
            </w:r>
          </w:p>
        </w:tc>
        <w:tc>
          <w:tcPr>
            <w:tcW w:w="2518" w:type="dxa"/>
          </w:tcPr>
          <w:p w14:paraId="191AF1C9" w14:textId="77777777" w:rsidR="00FE3D15" w:rsidRDefault="00FE3D15">
            <w:pPr>
              <w:spacing w:line="397" w:lineRule="auto"/>
              <w:rPr>
                <w:rFonts w:ascii="宋体"/>
              </w:rPr>
            </w:pPr>
          </w:p>
          <w:p w14:paraId="39BA6EDB" w14:textId="77777777" w:rsidR="00FE3D15" w:rsidRDefault="00DF08EC">
            <w:pPr>
              <w:spacing w:before="66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库房周边内墙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刮仿瓷涂料</w:t>
            </w:r>
          </w:p>
        </w:tc>
        <w:tc>
          <w:tcPr>
            <w:tcW w:w="2953" w:type="dxa"/>
          </w:tcPr>
          <w:p w14:paraId="403BA24C" w14:textId="77777777" w:rsidR="00FE3D15" w:rsidRDefault="00DF08EC">
            <w:pPr>
              <w:spacing w:before="40" w:line="213" w:lineRule="auto"/>
              <w:ind w:left="46" w:right="159" w:firstLine="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腻子种类：</w:t>
            </w:r>
            <w:r>
              <w:rPr>
                <w:rFonts w:ascii="宋体" w:eastAsia="宋体" w:hAnsi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成品腻子粉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刮腻子要求：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清理基层，修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补，砂纸打磨；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满刮腻子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油漆品种、刷漆遍数：</w:t>
            </w:r>
            <w:r>
              <w:rPr>
                <w:rFonts w:ascii="宋体" w:eastAsia="宋体" w:hAnsi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仿瓷涂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644" w:type="dxa"/>
          </w:tcPr>
          <w:p w14:paraId="4ACE162D" w14:textId="77777777" w:rsidR="00FE3D15" w:rsidRDefault="00FE3D15">
            <w:pPr>
              <w:spacing w:line="397" w:lineRule="auto"/>
              <w:rPr>
                <w:rFonts w:ascii="宋体"/>
              </w:rPr>
            </w:pPr>
          </w:p>
          <w:p w14:paraId="5F358AA5" w14:textId="77777777" w:rsidR="00FE3D15" w:rsidRDefault="00DF08EC">
            <w:pPr>
              <w:spacing w:before="66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2414D507" w14:textId="77777777" w:rsidR="00FE3D15" w:rsidRDefault="00FE3D15">
            <w:pPr>
              <w:spacing w:line="426" w:lineRule="auto"/>
              <w:rPr>
                <w:rFonts w:ascii="宋体"/>
              </w:rPr>
            </w:pPr>
          </w:p>
          <w:p w14:paraId="4E3D3566" w14:textId="77777777" w:rsidR="00FE3D15" w:rsidRDefault="00DF08EC">
            <w:pPr>
              <w:spacing w:before="65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616</w:t>
            </w:r>
          </w:p>
        </w:tc>
        <w:tc>
          <w:tcPr>
            <w:tcW w:w="1394" w:type="dxa"/>
          </w:tcPr>
          <w:p w14:paraId="1D366B50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BBFAD0F" w14:textId="77777777" w:rsidR="00FE3D15" w:rsidRDefault="00FE3D15">
            <w:pPr>
              <w:spacing w:before="65" w:line="180" w:lineRule="auto"/>
              <w:ind w:firstLine="92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35EFFD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22C904A" w14:textId="77777777">
        <w:trPr>
          <w:trHeight w:val="1233"/>
        </w:trPr>
        <w:tc>
          <w:tcPr>
            <w:tcW w:w="844" w:type="dxa"/>
          </w:tcPr>
          <w:p w14:paraId="5340492F" w14:textId="77777777" w:rsidR="00FE3D15" w:rsidRDefault="00FE3D15">
            <w:pPr>
              <w:spacing w:line="429" w:lineRule="auto"/>
              <w:rPr>
                <w:rFonts w:ascii="宋体"/>
              </w:rPr>
            </w:pPr>
          </w:p>
          <w:p w14:paraId="64447BBF" w14:textId="77777777" w:rsidR="00FE3D15" w:rsidRDefault="00DF08EC">
            <w:pPr>
              <w:spacing w:before="65" w:line="180" w:lineRule="auto"/>
              <w:ind w:firstLine="3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454" w:type="dxa"/>
          </w:tcPr>
          <w:p w14:paraId="324C28E7" w14:textId="77777777" w:rsidR="00FE3D15" w:rsidRDefault="00FE3D15">
            <w:pPr>
              <w:spacing w:line="428" w:lineRule="auto"/>
              <w:rPr>
                <w:rFonts w:ascii="宋体"/>
              </w:rPr>
            </w:pPr>
          </w:p>
          <w:p w14:paraId="2EC9E994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011404001003</w:t>
            </w:r>
          </w:p>
        </w:tc>
        <w:tc>
          <w:tcPr>
            <w:tcW w:w="2518" w:type="dxa"/>
          </w:tcPr>
          <w:p w14:paraId="1312AD6F" w14:textId="77777777" w:rsidR="00FE3D15" w:rsidRDefault="00FE3D15">
            <w:pPr>
              <w:spacing w:line="399" w:lineRule="auto"/>
              <w:rPr>
                <w:rFonts w:ascii="宋体"/>
              </w:rPr>
            </w:pPr>
          </w:p>
          <w:p w14:paraId="4E94268F" w14:textId="77777777" w:rsidR="00FE3D15" w:rsidRDefault="00DF08EC">
            <w:pPr>
              <w:spacing w:before="6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柱面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刮仿瓷涂料</w:t>
            </w:r>
          </w:p>
        </w:tc>
        <w:tc>
          <w:tcPr>
            <w:tcW w:w="2953" w:type="dxa"/>
          </w:tcPr>
          <w:p w14:paraId="24980E5F" w14:textId="77777777" w:rsidR="00FE3D15" w:rsidRDefault="00DF08EC">
            <w:pPr>
              <w:spacing w:before="42" w:line="213" w:lineRule="auto"/>
              <w:ind w:left="46" w:right="159" w:firstLine="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腻子种类：</w:t>
            </w:r>
            <w:r>
              <w:rPr>
                <w:rFonts w:ascii="宋体" w:eastAsia="宋体" w:hAnsi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成品腻子粉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刮腻子要求：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清理基层，修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补，砂纸打磨；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满刮腻子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油漆品种、刷漆遍数：</w:t>
            </w:r>
            <w:r>
              <w:rPr>
                <w:rFonts w:ascii="宋体" w:eastAsia="宋体" w:hAnsi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仿瓷涂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644" w:type="dxa"/>
          </w:tcPr>
          <w:p w14:paraId="786C24DB" w14:textId="77777777" w:rsidR="00FE3D15" w:rsidRDefault="00FE3D15">
            <w:pPr>
              <w:spacing w:line="399" w:lineRule="auto"/>
              <w:rPr>
                <w:rFonts w:ascii="宋体"/>
              </w:rPr>
            </w:pPr>
          </w:p>
          <w:p w14:paraId="67CED74C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052674A0" w14:textId="77777777" w:rsidR="00FE3D15" w:rsidRDefault="00FE3D15">
            <w:pPr>
              <w:spacing w:line="429" w:lineRule="auto"/>
              <w:rPr>
                <w:rFonts w:ascii="宋体"/>
              </w:rPr>
            </w:pPr>
          </w:p>
          <w:p w14:paraId="2F54D4D3" w14:textId="77777777" w:rsidR="00FE3D15" w:rsidRDefault="00DF08EC">
            <w:pPr>
              <w:spacing w:before="65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630</w:t>
            </w:r>
          </w:p>
        </w:tc>
        <w:tc>
          <w:tcPr>
            <w:tcW w:w="1394" w:type="dxa"/>
          </w:tcPr>
          <w:p w14:paraId="64756D0E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7E59A17" w14:textId="77777777" w:rsidR="00FE3D15" w:rsidRDefault="00FE3D15">
            <w:pPr>
              <w:spacing w:before="65" w:line="180" w:lineRule="auto"/>
              <w:ind w:firstLine="92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551C5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AD3C731" w14:textId="77777777">
        <w:trPr>
          <w:trHeight w:val="1233"/>
        </w:trPr>
        <w:tc>
          <w:tcPr>
            <w:tcW w:w="844" w:type="dxa"/>
          </w:tcPr>
          <w:p w14:paraId="32A8558E" w14:textId="77777777" w:rsidR="00FE3D15" w:rsidRDefault="00FE3D15">
            <w:pPr>
              <w:spacing w:line="430" w:lineRule="auto"/>
              <w:rPr>
                <w:rFonts w:ascii="宋体"/>
              </w:rPr>
            </w:pPr>
          </w:p>
          <w:p w14:paraId="7EE6E6FF" w14:textId="77777777" w:rsidR="00FE3D15" w:rsidRDefault="00DF08EC">
            <w:pPr>
              <w:spacing w:before="66" w:line="180" w:lineRule="auto"/>
              <w:ind w:firstLine="3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454" w:type="dxa"/>
          </w:tcPr>
          <w:p w14:paraId="7B38D099" w14:textId="77777777" w:rsidR="00FE3D15" w:rsidRDefault="00FE3D15">
            <w:pPr>
              <w:spacing w:line="429" w:lineRule="auto"/>
              <w:rPr>
                <w:rFonts w:ascii="宋体"/>
              </w:rPr>
            </w:pPr>
          </w:p>
          <w:p w14:paraId="4DA78979" w14:textId="77777777" w:rsidR="00FE3D15" w:rsidRDefault="00DF08EC">
            <w:pPr>
              <w:spacing w:before="66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011404001004</w:t>
            </w:r>
          </w:p>
        </w:tc>
        <w:tc>
          <w:tcPr>
            <w:tcW w:w="2518" w:type="dxa"/>
          </w:tcPr>
          <w:p w14:paraId="2F51C598" w14:textId="77777777" w:rsidR="00FE3D15" w:rsidRDefault="00FE3D15">
            <w:pPr>
              <w:spacing w:line="401" w:lineRule="auto"/>
              <w:rPr>
                <w:rFonts w:ascii="宋体"/>
              </w:rPr>
            </w:pPr>
          </w:p>
          <w:p w14:paraId="6F161B80" w14:textId="77777777" w:rsidR="00FE3D15" w:rsidRDefault="00DF08EC">
            <w:pPr>
              <w:spacing w:before="65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室内已砌墙体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刮仿瓷涂料</w:t>
            </w:r>
          </w:p>
        </w:tc>
        <w:tc>
          <w:tcPr>
            <w:tcW w:w="2953" w:type="dxa"/>
          </w:tcPr>
          <w:p w14:paraId="3E2A020C" w14:textId="77777777" w:rsidR="00FE3D15" w:rsidRDefault="00DF08EC">
            <w:pPr>
              <w:spacing w:before="44" w:line="213" w:lineRule="auto"/>
              <w:ind w:left="46" w:right="159" w:firstLine="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腻子种类：</w:t>
            </w:r>
            <w:r>
              <w:rPr>
                <w:rFonts w:ascii="宋体" w:eastAsia="宋体" w:hAnsi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成品腻子粉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刮腻子要求：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清理基层，修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补，砂纸打磨；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满刮腻子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油漆品种、刷漆遍数：</w:t>
            </w:r>
            <w:r>
              <w:rPr>
                <w:rFonts w:ascii="宋体" w:eastAsia="宋体" w:hAnsi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仿瓷涂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644" w:type="dxa"/>
          </w:tcPr>
          <w:p w14:paraId="6C9D6CA2" w14:textId="77777777" w:rsidR="00FE3D15" w:rsidRDefault="00FE3D15">
            <w:pPr>
              <w:spacing w:line="401" w:lineRule="auto"/>
              <w:rPr>
                <w:rFonts w:ascii="宋体"/>
              </w:rPr>
            </w:pPr>
          </w:p>
          <w:p w14:paraId="6E5D80BB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142065C5" w14:textId="77777777" w:rsidR="00FE3D15" w:rsidRDefault="00FE3D15">
            <w:pPr>
              <w:spacing w:line="429" w:lineRule="auto"/>
              <w:rPr>
                <w:rFonts w:ascii="宋体"/>
              </w:rPr>
            </w:pPr>
          </w:p>
          <w:p w14:paraId="39ECF655" w14:textId="77777777" w:rsidR="00FE3D15" w:rsidRDefault="00DF08EC">
            <w:pPr>
              <w:spacing w:before="66" w:line="180" w:lineRule="auto"/>
              <w:ind w:firstLine="1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541</w:t>
            </w:r>
          </w:p>
        </w:tc>
        <w:tc>
          <w:tcPr>
            <w:tcW w:w="1394" w:type="dxa"/>
          </w:tcPr>
          <w:p w14:paraId="52B2E475" w14:textId="77777777" w:rsidR="00FE3D15" w:rsidRDefault="00FE3D15">
            <w:pPr>
              <w:spacing w:before="66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3F34495" w14:textId="77777777" w:rsidR="00FE3D15" w:rsidRDefault="00FE3D15">
            <w:pPr>
              <w:spacing w:before="66" w:line="180" w:lineRule="auto"/>
              <w:ind w:firstLine="92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69AC71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7D97D1B" w14:textId="77777777">
        <w:trPr>
          <w:trHeight w:val="1473"/>
        </w:trPr>
        <w:tc>
          <w:tcPr>
            <w:tcW w:w="844" w:type="dxa"/>
          </w:tcPr>
          <w:p w14:paraId="398D91D8" w14:textId="77777777" w:rsidR="00FE3D15" w:rsidRDefault="00FE3D15">
            <w:pPr>
              <w:spacing w:line="269" w:lineRule="auto"/>
              <w:rPr>
                <w:rFonts w:ascii="宋体"/>
              </w:rPr>
            </w:pPr>
          </w:p>
          <w:p w14:paraId="0720ECA8" w14:textId="77777777" w:rsidR="00FE3D15" w:rsidRDefault="00FE3D15">
            <w:pPr>
              <w:spacing w:line="270" w:lineRule="auto"/>
              <w:rPr>
                <w:rFonts w:ascii="宋体"/>
              </w:rPr>
            </w:pPr>
          </w:p>
          <w:p w14:paraId="15238CB3" w14:textId="77777777" w:rsidR="00FE3D15" w:rsidRDefault="00DF08EC">
            <w:pPr>
              <w:spacing w:before="65" w:line="180" w:lineRule="auto"/>
              <w:ind w:firstLine="3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0FD97430" w14:textId="77777777" w:rsidR="00FE3D15" w:rsidRDefault="00FE3D15">
            <w:pPr>
              <w:spacing w:line="268" w:lineRule="auto"/>
              <w:rPr>
                <w:rFonts w:ascii="宋体"/>
              </w:rPr>
            </w:pPr>
          </w:p>
          <w:p w14:paraId="244B2204" w14:textId="77777777" w:rsidR="00FE3D15" w:rsidRDefault="00FE3D15">
            <w:pPr>
              <w:spacing w:line="269" w:lineRule="auto"/>
              <w:rPr>
                <w:rFonts w:ascii="宋体"/>
              </w:rPr>
            </w:pPr>
          </w:p>
          <w:p w14:paraId="7164BF5A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010402001005</w:t>
            </w:r>
          </w:p>
        </w:tc>
        <w:tc>
          <w:tcPr>
            <w:tcW w:w="2518" w:type="dxa"/>
          </w:tcPr>
          <w:p w14:paraId="410DDFF9" w14:textId="77777777" w:rsidR="00FE3D15" w:rsidRDefault="00FE3D15">
            <w:pPr>
              <w:spacing w:line="254" w:lineRule="auto"/>
              <w:rPr>
                <w:rFonts w:ascii="宋体"/>
              </w:rPr>
            </w:pPr>
          </w:p>
          <w:p w14:paraId="4C562C19" w14:textId="77777777" w:rsidR="00FE3D15" w:rsidRDefault="00FE3D15">
            <w:pPr>
              <w:spacing w:line="254" w:lineRule="auto"/>
              <w:rPr>
                <w:rFonts w:ascii="宋体"/>
              </w:rPr>
            </w:pPr>
          </w:p>
          <w:p w14:paraId="20E6905A" w14:textId="77777777" w:rsidR="00FE3D15" w:rsidRDefault="00DF08EC">
            <w:pPr>
              <w:spacing w:before="6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加气混凝土隔墙</w:t>
            </w:r>
          </w:p>
        </w:tc>
        <w:tc>
          <w:tcPr>
            <w:tcW w:w="2953" w:type="dxa"/>
          </w:tcPr>
          <w:p w14:paraId="483C9B4B" w14:textId="77777777" w:rsidR="00FE3D15" w:rsidRDefault="00DF08EC">
            <w:pPr>
              <w:spacing w:before="42" w:line="215" w:lineRule="auto"/>
              <w:ind w:left="45" w:right="54" w:firstLine="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墙体类型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轻质隔墙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2.</w:t>
            </w:r>
            <w:r>
              <w:rPr>
                <w:rFonts w:ascii="宋体" w:eastAsia="宋体" w:hAnsi="宋体" w:cs="宋体"/>
                <w:sz w:val="20"/>
                <w:szCs w:val="20"/>
              </w:rPr>
              <w:t>墙体厚度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:100mm            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砌块品种、规格、强度等级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加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气混凝土块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        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勾缝要求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: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原浆勾缝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5.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砂浆强度等级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:M5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混合砂浆</w:t>
            </w:r>
          </w:p>
        </w:tc>
        <w:tc>
          <w:tcPr>
            <w:tcW w:w="644" w:type="dxa"/>
          </w:tcPr>
          <w:p w14:paraId="581E7AD7" w14:textId="77777777" w:rsidR="00FE3D15" w:rsidRDefault="00FE3D15">
            <w:pPr>
              <w:spacing w:line="254" w:lineRule="auto"/>
              <w:rPr>
                <w:rFonts w:ascii="宋体"/>
              </w:rPr>
            </w:pPr>
          </w:p>
          <w:p w14:paraId="245B67D8" w14:textId="77777777" w:rsidR="00FE3D15" w:rsidRDefault="00FE3D15">
            <w:pPr>
              <w:spacing w:line="254" w:lineRule="auto"/>
              <w:rPr>
                <w:rFonts w:ascii="宋体"/>
              </w:rPr>
            </w:pPr>
          </w:p>
          <w:p w14:paraId="61AB85DC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0C3B3233" w14:textId="77777777" w:rsidR="00FE3D15" w:rsidRDefault="00FE3D15">
            <w:pPr>
              <w:spacing w:line="268" w:lineRule="auto"/>
              <w:rPr>
                <w:rFonts w:ascii="宋体"/>
              </w:rPr>
            </w:pPr>
          </w:p>
          <w:p w14:paraId="560189DF" w14:textId="77777777" w:rsidR="00FE3D15" w:rsidRDefault="00FE3D15">
            <w:pPr>
              <w:spacing w:line="269" w:lineRule="auto"/>
              <w:rPr>
                <w:rFonts w:ascii="宋体"/>
              </w:rPr>
            </w:pPr>
          </w:p>
          <w:p w14:paraId="14130475" w14:textId="77777777" w:rsidR="00FE3D15" w:rsidRDefault="00DF08EC">
            <w:pPr>
              <w:spacing w:before="65" w:line="180" w:lineRule="auto"/>
              <w:ind w:firstLine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120</w:t>
            </w:r>
          </w:p>
        </w:tc>
        <w:tc>
          <w:tcPr>
            <w:tcW w:w="1394" w:type="dxa"/>
          </w:tcPr>
          <w:p w14:paraId="389ECB2E" w14:textId="77777777" w:rsidR="00FE3D15" w:rsidRDefault="00FE3D15">
            <w:pPr>
              <w:spacing w:before="65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E572E9" w14:textId="77777777" w:rsidR="00FE3D15" w:rsidRDefault="00FE3D15">
            <w:pPr>
              <w:spacing w:before="65" w:line="180" w:lineRule="auto"/>
              <w:ind w:firstLine="92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762E4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5BA4B53" w14:textId="77777777">
        <w:trPr>
          <w:trHeight w:val="290"/>
        </w:trPr>
        <w:tc>
          <w:tcPr>
            <w:tcW w:w="844" w:type="dxa"/>
          </w:tcPr>
          <w:p w14:paraId="1DA15A90" w14:textId="77777777" w:rsidR="00FE3D15" w:rsidRDefault="00DF08EC">
            <w:pPr>
              <w:spacing w:before="94" w:line="180" w:lineRule="auto"/>
              <w:ind w:firstLine="3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454" w:type="dxa"/>
          </w:tcPr>
          <w:p w14:paraId="521C136A" w14:textId="77777777" w:rsidR="00FE3D15" w:rsidRDefault="00DF08EC">
            <w:pPr>
              <w:spacing w:before="93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011404001006</w:t>
            </w:r>
          </w:p>
        </w:tc>
        <w:tc>
          <w:tcPr>
            <w:tcW w:w="2518" w:type="dxa"/>
          </w:tcPr>
          <w:p w14:paraId="1A219FD4" w14:textId="77777777" w:rsidR="00FE3D15" w:rsidRDefault="00DF08EC">
            <w:pPr>
              <w:spacing w:before="60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加气混凝土隔墙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刮仿瓷涂</w:t>
            </w:r>
          </w:p>
        </w:tc>
        <w:tc>
          <w:tcPr>
            <w:tcW w:w="2953" w:type="dxa"/>
          </w:tcPr>
          <w:p w14:paraId="16FD4516" w14:textId="77777777" w:rsidR="00FE3D15" w:rsidRDefault="00DF08EC">
            <w:pPr>
              <w:spacing w:before="60" w:line="181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腻子种类：</w:t>
            </w:r>
            <w:r>
              <w:rPr>
                <w:rFonts w:ascii="宋体" w:eastAsia="宋体" w:hAnsi="宋体" w:cs="宋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成品腻子粉</w:t>
            </w:r>
          </w:p>
        </w:tc>
        <w:tc>
          <w:tcPr>
            <w:tcW w:w="644" w:type="dxa"/>
          </w:tcPr>
          <w:p w14:paraId="0D5011E5" w14:textId="77777777" w:rsidR="00FE3D15" w:rsidRDefault="00DF08EC">
            <w:pPr>
              <w:spacing w:before="60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53CB3ACF" w14:textId="77777777" w:rsidR="00FE3D15" w:rsidRDefault="00DF08EC">
            <w:pPr>
              <w:spacing w:before="93" w:line="180" w:lineRule="auto"/>
              <w:ind w:firstLine="1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412</w:t>
            </w:r>
          </w:p>
        </w:tc>
        <w:tc>
          <w:tcPr>
            <w:tcW w:w="1394" w:type="dxa"/>
          </w:tcPr>
          <w:p w14:paraId="369BEF04" w14:textId="77777777" w:rsidR="00FE3D15" w:rsidRDefault="00FE3D15">
            <w:pPr>
              <w:spacing w:before="93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72D41CD" w14:textId="77777777" w:rsidR="00FE3D15" w:rsidRDefault="00FE3D15">
            <w:pPr>
              <w:spacing w:before="93" w:line="180" w:lineRule="auto"/>
              <w:ind w:firstLine="9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E4204A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875CC4E" w14:textId="77777777">
        <w:trPr>
          <w:trHeight w:val="280"/>
        </w:trPr>
        <w:tc>
          <w:tcPr>
            <w:tcW w:w="11276" w:type="dxa"/>
            <w:gridSpan w:val="7"/>
          </w:tcPr>
          <w:p w14:paraId="56E866E6" w14:textId="77777777" w:rsidR="00FE3D15" w:rsidRDefault="00DF08EC">
            <w:pPr>
              <w:spacing w:before="45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2CC064CA" w14:textId="77777777" w:rsidR="00FE3D15" w:rsidRDefault="00FE3D15">
            <w:pPr>
              <w:spacing w:before="78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BE76E0D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4A2B8F3F" w14:textId="71F57F52" w:rsidR="00FE3D15" w:rsidRDefault="00DF08EC">
      <w:pPr>
        <w:spacing w:before="159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</w:t>
      </w:r>
    </w:p>
    <w:p w14:paraId="04234599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5831ACA9" w14:textId="77777777" w:rsidR="00FE3D15" w:rsidRDefault="00DF08EC">
      <w:pPr>
        <w:spacing w:before="204" w:line="182" w:lineRule="auto"/>
        <w:ind w:firstLine="512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04B9C470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2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65B1A585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748D2E2C" w14:textId="77777777">
        <w:trPr>
          <w:trHeight w:val="280"/>
        </w:trPr>
        <w:tc>
          <w:tcPr>
            <w:tcW w:w="844" w:type="dxa"/>
            <w:vMerge w:val="restart"/>
            <w:tcBorders>
              <w:bottom w:val="nil"/>
            </w:tcBorders>
          </w:tcPr>
          <w:p w14:paraId="6B27DF4B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73AE2360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7A8FFFB3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0151708A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2C571103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23346062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2B6248BC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4F465543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673136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65FDD26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557DF23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5BC118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19E0F92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66C39C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962FE18" w14:textId="77777777" w:rsidR="00FE3D15" w:rsidRDefault="00DF08EC">
            <w:pPr>
              <w:spacing w:before="184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65BAE391" w14:textId="77777777" w:rsidR="00FE3D15" w:rsidRDefault="00DF08EC">
            <w:pPr>
              <w:spacing w:before="184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4DB90D76" w14:textId="77777777" w:rsidR="00FE3D15" w:rsidRDefault="00DF08EC">
            <w:pPr>
              <w:spacing w:before="34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69B98BD4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5841CCA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F55BA7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6DEB10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683B59D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47F2CC0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4889D52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AC2096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30EEEFD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59749D0B" w14:textId="77777777" w:rsidR="00FE3D15" w:rsidRDefault="00DF08EC">
            <w:pPr>
              <w:spacing w:before="34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5F50D0F8" w14:textId="77777777">
        <w:trPr>
          <w:trHeight w:val="994"/>
        </w:trPr>
        <w:tc>
          <w:tcPr>
            <w:tcW w:w="844" w:type="dxa"/>
          </w:tcPr>
          <w:p w14:paraId="0E36463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33186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2E029FE4" w14:textId="77777777" w:rsidR="00FE3D15" w:rsidRDefault="00FE3D15">
            <w:pPr>
              <w:spacing w:line="289" w:lineRule="auto"/>
              <w:rPr>
                <w:rFonts w:ascii="宋体"/>
              </w:rPr>
            </w:pPr>
          </w:p>
          <w:p w14:paraId="35BCC62B" w14:textId="77777777" w:rsidR="00FE3D15" w:rsidRDefault="00DF08EC">
            <w:pPr>
              <w:spacing w:before="6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2953" w:type="dxa"/>
          </w:tcPr>
          <w:p w14:paraId="260B3F62" w14:textId="77777777" w:rsidR="00FE3D15" w:rsidRDefault="00DF08EC">
            <w:pPr>
              <w:spacing w:before="36" w:line="211" w:lineRule="auto"/>
              <w:ind w:left="46" w:right="159" w:firstLine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刮腻子要求：</w:t>
            </w:r>
            <w:r>
              <w:rPr>
                <w:rFonts w:ascii="宋体" w:eastAsia="宋体" w:hAnsi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清理基层，修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补，砂纸打磨；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满刮腻子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油漆品种、刷漆遍数：</w:t>
            </w:r>
            <w:r>
              <w:rPr>
                <w:rFonts w:ascii="宋体" w:eastAsia="宋体" w:hAnsi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仿瓷涂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644" w:type="dxa"/>
          </w:tcPr>
          <w:p w14:paraId="188B4B5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32D575E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42184AE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38FF282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2FB574D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F6C7ACD" w14:textId="77777777">
        <w:trPr>
          <w:trHeight w:val="289"/>
        </w:trPr>
        <w:tc>
          <w:tcPr>
            <w:tcW w:w="844" w:type="dxa"/>
          </w:tcPr>
          <w:p w14:paraId="3A6DAB0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1C4661A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531D8CD9" w14:textId="77777777" w:rsidR="00FE3D15" w:rsidRDefault="00DF08EC">
            <w:pPr>
              <w:spacing w:before="50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2FB155B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41325B7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43EBEC7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4CDADA2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02F01D55" w14:textId="77777777" w:rsidR="00FE3D15" w:rsidRDefault="00FE3D15">
            <w:pPr>
              <w:spacing w:before="83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0A1EF7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E6D3693" w14:textId="77777777">
        <w:trPr>
          <w:trHeight w:val="289"/>
        </w:trPr>
        <w:tc>
          <w:tcPr>
            <w:tcW w:w="844" w:type="dxa"/>
          </w:tcPr>
          <w:p w14:paraId="2FB001C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0E404FE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54466EB7" w14:textId="77777777" w:rsidR="00FE3D15" w:rsidRDefault="00DF08EC">
            <w:pPr>
              <w:spacing w:before="51" w:line="181" w:lineRule="auto"/>
              <w:ind w:firstLine="6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0108</w:t>
            </w:r>
            <w:r>
              <w:rPr>
                <w:rFonts w:ascii="宋体" w:eastAsia="宋体" w:hAnsi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门窗工程</w:t>
            </w:r>
          </w:p>
        </w:tc>
        <w:tc>
          <w:tcPr>
            <w:tcW w:w="2953" w:type="dxa"/>
          </w:tcPr>
          <w:p w14:paraId="2D1250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2B4840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239C94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0DEC50C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3DE30EC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4AB9A14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6D9916A" w14:textId="77777777">
        <w:trPr>
          <w:trHeight w:val="754"/>
        </w:trPr>
        <w:tc>
          <w:tcPr>
            <w:tcW w:w="844" w:type="dxa"/>
          </w:tcPr>
          <w:p w14:paraId="4ED38310" w14:textId="77777777" w:rsidR="00FE3D15" w:rsidRDefault="00DF08EC">
            <w:pPr>
              <w:spacing w:before="312" w:line="180" w:lineRule="auto"/>
              <w:ind w:firstLine="3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454" w:type="dxa"/>
          </w:tcPr>
          <w:p w14:paraId="2357D89A" w14:textId="77777777" w:rsidR="00FE3D15" w:rsidRDefault="00DF08EC">
            <w:pPr>
              <w:spacing w:before="310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010802004007</w:t>
            </w:r>
          </w:p>
        </w:tc>
        <w:tc>
          <w:tcPr>
            <w:tcW w:w="2518" w:type="dxa"/>
          </w:tcPr>
          <w:p w14:paraId="7C1D52F9" w14:textId="77777777" w:rsidR="00FE3D15" w:rsidRDefault="00DF08EC">
            <w:pPr>
              <w:spacing w:before="277" w:line="181" w:lineRule="auto"/>
              <w:ind w:firstLine="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防盗门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二类精神药品库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0C052228" w14:textId="77777777" w:rsidR="00FE3D15" w:rsidRDefault="00DF08EC">
            <w:pPr>
              <w:spacing w:before="37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pict w14:anchorId="4D4F935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91.2pt;margin-top:1.35pt;width:51.55pt;height:37.1pt;z-index:251659264;mso-position-horizontal-relative:page;mso-position-vertical-relative:page;mso-width-relative:page;mso-height-relative:page" filled="f" stroked="f">
                  <v:textbox inset="0,0,0,0">
                    <w:txbxContent>
                      <w:p w14:paraId="62AB1980" w14:textId="77777777" w:rsidR="00FE3D15" w:rsidRDefault="00DF08EC">
                        <w:pPr>
                          <w:spacing w:before="20" w:line="480" w:lineRule="exact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宽</w:t>
                        </w: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1.5m×</w:t>
                        </w:r>
                        <w:r>
                          <w:rPr>
                            <w:rFonts w:ascii="宋体" w:eastAsia="宋体" w:hAnsi="宋体" w:cs="宋体"/>
                            <w:spacing w:val="-43"/>
                            <w:position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高</w:t>
                        </w:r>
                      </w:p>
                      <w:p w14:paraId="58FE3E3B" w14:textId="77777777" w:rsidR="00FE3D15" w:rsidRDefault="00DF08EC">
                        <w:pPr>
                          <w:spacing w:line="204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0"/>
                            <w:sz w:val="20"/>
                            <w:szCs w:val="20"/>
                          </w:rPr>
                          <w:t>门扣、门眼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门类型：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防盗门</w:t>
            </w:r>
          </w:p>
          <w:p w14:paraId="3BFC0A36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2.1m</w:t>
            </w:r>
          </w:p>
          <w:p w14:paraId="4F207D80" w14:textId="77777777" w:rsidR="00FE3D15" w:rsidRDefault="00DF08EC">
            <w:pPr>
              <w:spacing w:before="17" w:line="185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五金材料：</w:t>
            </w:r>
            <w:r>
              <w:rPr>
                <w:rFonts w:ascii="宋体" w:eastAsia="宋体" w:hAnsi="宋体" w:cs="宋体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门锁、</w:t>
            </w:r>
          </w:p>
        </w:tc>
        <w:tc>
          <w:tcPr>
            <w:tcW w:w="644" w:type="dxa"/>
          </w:tcPr>
          <w:p w14:paraId="2C7B8712" w14:textId="77777777" w:rsidR="00FE3D15" w:rsidRDefault="00DF08EC">
            <w:pPr>
              <w:spacing w:before="277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樘</w:t>
            </w:r>
          </w:p>
        </w:tc>
        <w:tc>
          <w:tcPr>
            <w:tcW w:w="1469" w:type="dxa"/>
          </w:tcPr>
          <w:p w14:paraId="19F982C7" w14:textId="77777777" w:rsidR="00FE3D15" w:rsidRDefault="00DF08EC">
            <w:pPr>
              <w:spacing w:before="310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141AB97A" w14:textId="77777777" w:rsidR="00FE3D15" w:rsidRDefault="00FE3D15">
            <w:pPr>
              <w:spacing w:before="310" w:line="180" w:lineRule="auto"/>
              <w:ind w:firstLine="65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04A451A" w14:textId="77777777" w:rsidR="00FE3D15" w:rsidRDefault="00FE3D15">
            <w:pPr>
              <w:spacing w:before="310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C49D0B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28F9902" w14:textId="77777777">
        <w:trPr>
          <w:trHeight w:val="754"/>
        </w:trPr>
        <w:tc>
          <w:tcPr>
            <w:tcW w:w="844" w:type="dxa"/>
          </w:tcPr>
          <w:p w14:paraId="73AC7688" w14:textId="77777777" w:rsidR="00FE3D15" w:rsidRDefault="00DF08EC">
            <w:pPr>
              <w:spacing w:before="312" w:line="180" w:lineRule="auto"/>
              <w:ind w:firstLine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14:paraId="3A4C363E" w14:textId="77777777" w:rsidR="00FE3D15" w:rsidRDefault="00DF08EC">
            <w:pPr>
              <w:spacing w:before="311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010802004008</w:t>
            </w:r>
          </w:p>
        </w:tc>
        <w:tc>
          <w:tcPr>
            <w:tcW w:w="2518" w:type="dxa"/>
          </w:tcPr>
          <w:p w14:paraId="18C9C5A9" w14:textId="77777777" w:rsidR="00FE3D15" w:rsidRDefault="00DF08EC">
            <w:pPr>
              <w:spacing w:before="278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钢质门</w:t>
            </w:r>
          </w:p>
        </w:tc>
        <w:tc>
          <w:tcPr>
            <w:tcW w:w="2953" w:type="dxa"/>
          </w:tcPr>
          <w:p w14:paraId="0FB0B5C5" w14:textId="77777777" w:rsidR="00FE3D15" w:rsidRDefault="00DF08EC">
            <w:pPr>
              <w:spacing w:before="38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pict w14:anchorId="00D351FD">
                <v:shape id="_x0000_s2051" type="#_x0000_t202" style="position:absolute;left:0;text-align:left;margin-left:91.2pt;margin-top:1.4pt;width:51.55pt;height:37.1pt;z-index:251660288;mso-position-horizontal-relative:page;mso-position-vertical-relative:page;mso-width-relative:page;mso-height-relative:page" filled="f" stroked="f">
                  <v:textbox inset="0,0,0,0">
                    <w:txbxContent>
                      <w:p w14:paraId="02AB6730" w14:textId="77777777" w:rsidR="00FE3D15" w:rsidRDefault="00DF08EC">
                        <w:pPr>
                          <w:spacing w:before="20" w:line="480" w:lineRule="exact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宽</w:t>
                        </w: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0.9m×</w:t>
                        </w:r>
                        <w:r>
                          <w:rPr>
                            <w:rFonts w:ascii="宋体" w:eastAsia="宋体" w:hAnsi="宋体" w:cs="宋体"/>
                            <w:spacing w:val="-43"/>
                            <w:position w:val="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7"/>
                            <w:position w:val="21"/>
                            <w:sz w:val="20"/>
                            <w:szCs w:val="20"/>
                          </w:rPr>
                          <w:t>高</w:t>
                        </w:r>
                      </w:p>
                      <w:p w14:paraId="04A24F51" w14:textId="77777777" w:rsidR="00FE3D15" w:rsidRDefault="00DF08EC">
                        <w:pPr>
                          <w:spacing w:line="204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0"/>
                            <w:sz w:val="20"/>
                            <w:szCs w:val="20"/>
                          </w:rPr>
                          <w:t>门扣、门眼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门类型：</w:t>
            </w:r>
            <w:r>
              <w:rPr>
                <w:rFonts w:ascii="宋体" w:eastAsia="宋体" w:hAnsi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钢质门</w:t>
            </w:r>
          </w:p>
          <w:p w14:paraId="093A0416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2.1m</w:t>
            </w:r>
          </w:p>
          <w:p w14:paraId="11BB7857" w14:textId="77777777" w:rsidR="00FE3D15" w:rsidRDefault="00DF08EC">
            <w:pPr>
              <w:spacing w:before="17" w:line="185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五金材料：</w:t>
            </w:r>
            <w:r>
              <w:rPr>
                <w:rFonts w:ascii="宋体" w:eastAsia="宋体" w:hAnsi="宋体" w:cs="宋体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门锁、</w:t>
            </w:r>
          </w:p>
        </w:tc>
        <w:tc>
          <w:tcPr>
            <w:tcW w:w="644" w:type="dxa"/>
          </w:tcPr>
          <w:p w14:paraId="60046BDC" w14:textId="77777777" w:rsidR="00FE3D15" w:rsidRDefault="00DF08EC">
            <w:pPr>
              <w:spacing w:before="278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樘</w:t>
            </w:r>
          </w:p>
        </w:tc>
        <w:tc>
          <w:tcPr>
            <w:tcW w:w="1469" w:type="dxa"/>
          </w:tcPr>
          <w:p w14:paraId="24AAB0FD" w14:textId="77777777" w:rsidR="00FE3D15" w:rsidRDefault="00DF08EC">
            <w:pPr>
              <w:spacing w:before="312" w:line="180" w:lineRule="auto"/>
              <w:ind w:firstLine="13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394" w:type="dxa"/>
          </w:tcPr>
          <w:p w14:paraId="43549A20" w14:textId="77777777" w:rsidR="00FE3D15" w:rsidRDefault="00FE3D15">
            <w:pPr>
              <w:spacing w:before="312" w:line="180" w:lineRule="auto"/>
              <w:ind w:firstLine="74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FA98AA7" w14:textId="77777777" w:rsidR="00FE3D15" w:rsidRDefault="00FE3D15">
            <w:pPr>
              <w:spacing w:before="311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638F80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1FDFD77" w14:textId="77777777">
        <w:trPr>
          <w:trHeight w:val="514"/>
        </w:trPr>
        <w:tc>
          <w:tcPr>
            <w:tcW w:w="844" w:type="dxa"/>
          </w:tcPr>
          <w:p w14:paraId="29ED9641" w14:textId="77777777" w:rsidR="00FE3D15" w:rsidRDefault="00DF08EC">
            <w:pPr>
              <w:spacing w:before="193" w:line="180" w:lineRule="auto"/>
              <w:ind w:firstLine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1AA9FBC1" w14:textId="77777777" w:rsidR="00FE3D15" w:rsidRDefault="00DF08EC">
            <w:pPr>
              <w:spacing w:before="159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009</w:t>
            </w:r>
          </w:p>
        </w:tc>
        <w:tc>
          <w:tcPr>
            <w:tcW w:w="2518" w:type="dxa"/>
          </w:tcPr>
          <w:p w14:paraId="062BE12D" w14:textId="77777777" w:rsidR="00FE3D15" w:rsidRDefault="00DF08EC">
            <w:pPr>
              <w:spacing w:before="159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竹胶板门</w:t>
            </w:r>
          </w:p>
        </w:tc>
        <w:tc>
          <w:tcPr>
            <w:tcW w:w="2953" w:type="dxa"/>
          </w:tcPr>
          <w:p w14:paraId="5C6A2874" w14:textId="77777777" w:rsidR="00FE3D15" w:rsidRDefault="00DF08EC">
            <w:pPr>
              <w:spacing w:before="40" w:line="201" w:lineRule="auto"/>
              <w:ind w:left="51" w:right="257" w:firstLine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门类型：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竹胶板门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宽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1.5m×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2.1m</w:t>
            </w:r>
          </w:p>
        </w:tc>
        <w:tc>
          <w:tcPr>
            <w:tcW w:w="644" w:type="dxa"/>
          </w:tcPr>
          <w:p w14:paraId="6F9ED150" w14:textId="77777777" w:rsidR="00FE3D15" w:rsidRDefault="00DF08EC">
            <w:pPr>
              <w:spacing w:before="159" w:line="181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道</w:t>
            </w:r>
          </w:p>
        </w:tc>
        <w:tc>
          <w:tcPr>
            <w:tcW w:w="1469" w:type="dxa"/>
          </w:tcPr>
          <w:p w14:paraId="3AD0EED6" w14:textId="77777777" w:rsidR="00FE3D15" w:rsidRDefault="00DF08EC">
            <w:pPr>
              <w:spacing w:before="193" w:line="180" w:lineRule="auto"/>
              <w:ind w:firstLine="1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394" w:type="dxa"/>
          </w:tcPr>
          <w:p w14:paraId="7C675C7C" w14:textId="77777777" w:rsidR="00FE3D15" w:rsidRDefault="00FE3D15">
            <w:pPr>
              <w:spacing w:before="193" w:line="180" w:lineRule="auto"/>
              <w:ind w:firstLine="74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453EB99" w14:textId="77777777" w:rsidR="00FE3D15" w:rsidRDefault="00FE3D15">
            <w:pPr>
              <w:spacing w:before="193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2820B7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887B4A3" w14:textId="77777777">
        <w:trPr>
          <w:trHeight w:val="289"/>
        </w:trPr>
        <w:tc>
          <w:tcPr>
            <w:tcW w:w="844" w:type="dxa"/>
          </w:tcPr>
          <w:p w14:paraId="57F18B0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686F92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1B5C4409" w14:textId="77777777" w:rsidR="00FE3D15" w:rsidRDefault="00DF08EC">
            <w:pPr>
              <w:spacing w:before="55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3DAAC0A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5AAE513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6C6D7BF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3F38E72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0507AC57" w14:textId="77777777" w:rsidR="00FE3D15" w:rsidRDefault="00FE3D15">
            <w:pPr>
              <w:spacing w:before="89" w:line="180" w:lineRule="auto"/>
              <w:ind w:firstLine="92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26B46C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260FBF2" w14:textId="77777777">
        <w:trPr>
          <w:trHeight w:val="290"/>
        </w:trPr>
        <w:tc>
          <w:tcPr>
            <w:tcW w:w="844" w:type="dxa"/>
          </w:tcPr>
          <w:p w14:paraId="492991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ABA16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2FEF505F" w14:textId="77777777" w:rsidR="00FE3D15" w:rsidRDefault="00DF08EC">
            <w:pPr>
              <w:spacing w:before="56" w:line="181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0111</w:t>
            </w:r>
            <w:r>
              <w:rPr>
                <w:rFonts w:ascii="宋体" w:eastAsia="宋体" w:hAnsi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楼地面装饰工程</w:t>
            </w:r>
          </w:p>
        </w:tc>
        <w:tc>
          <w:tcPr>
            <w:tcW w:w="2953" w:type="dxa"/>
          </w:tcPr>
          <w:p w14:paraId="0AEB0D5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766B078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030DF40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4958A7B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6926B6C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0D3FC47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9B6C8A9" w14:textId="77777777">
        <w:trPr>
          <w:trHeight w:val="994"/>
        </w:trPr>
        <w:tc>
          <w:tcPr>
            <w:tcW w:w="844" w:type="dxa"/>
          </w:tcPr>
          <w:p w14:paraId="3DAE5046" w14:textId="77777777" w:rsidR="00FE3D15" w:rsidRDefault="00FE3D15">
            <w:pPr>
              <w:spacing w:line="324" w:lineRule="auto"/>
              <w:rPr>
                <w:rFonts w:ascii="宋体"/>
              </w:rPr>
            </w:pPr>
          </w:p>
          <w:p w14:paraId="634A73B4" w14:textId="77777777" w:rsidR="00FE3D15" w:rsidRDefault="00DF08EC">
            <w:pPr>
              <w:spacing w:before="65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10</w:t>
            </w:r>
          </w:p>
        </w:tc>
        <w:tc>
          <w:tcPr>
            <w:tcW w:w="1454" w:type="dxa"/>
          </w:tcPr>
          <w:p w14:paraId="3A45BE45" w14:textId="77777777" w:rsidR="00FE3D15" w:rsidRDefault="00FE3D15">
            <w:pPr>
              <w:spacing w:line="324" w:lineRule="auto"/>
              <w:rPr>
                <w:rFonts w:ascii="宋体"/>
              </w:rPr>
            </w:pPr>
          </w:p>
          <w:p w14:paraId="20A13CE7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011101005010</w:t>
            </w:r>
          </w:p>
        </w:tc>
        <w:tc>
          <w:tcPr>
            <w:tcW w:w="2518" w:type="dxa"/>
          </w:tcPr>
          <w:p w14:paraId="64AA299B" w14:textId="77777777" w:rsidR="00FE3D15" w:rsidRDefault="00FE3D15">
            <w:pPr>
              <w:spacing w:line="295" w:lineRule="auto"/>
              <w:rPr>
                <w:rFonts w:ascii="宋体"/>
              </w:rPr>
            </w:pPr>
          </w:p>
          <w:p w14:paraId="6F0B0848" w14:textId="77777777" w:rsidR="00FE3D15" w:rsidRDefault="00DF08EC">
            <w:pPr>
              <w:spacing w:before="66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环氧地坪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3mm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厚</w:t>
            </w:r>
          </w:p>
        </w:tc>
        <w:tc>
          <w:tcPr>
            <w:tcW w:w="2953" w:type="dxa"/>
          </w:tcPr>
          <w:p w14:paraId="15499E5B" w14:textId="77777777" w:rsidR="00FE3D15" w:rsidRDefault="00DF08EC">
            <w:pPr>
              <w:spacing w:before="40" w:line="222" w:lineRule="auto"/>
              <w:ind w:left="46" w:right="159" w:firstLine="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底层漆材料种类：</w:t>
            </w:r>
            <w:r>
              <w:rPr>
                <w:rFonts w:ascii="宋体" w:eastAsia="宋体" w:hAnsi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环氧渗透底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漆</w:t>
            </w:r>
          </w:p>
          <w:p w14:paraId="444CC7A0" w14:textId="77777777" w:rsidR="00FE3D15" w:rsidRDefault="00DF08EC">
            <w:pPr>
              <w:spacing w:before="1" w:line="202" w:lineRule="auto"/>
              <w:ind w:left="46" w:right="159" w:firstLine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面漆材料种类：</w:t>
            </w:r>
            <w:r>
              <w:rPr>
                <w:rFonts w:ascii="宋体" w:eastAsia="宋体" w:hAnsi="宋体" w:cs="宋体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环氧自流平面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漆</w:t>
            </w:r>
          </w:p>
        </w:tc>
        <w:tc>
          <w:tcPr>
            <w:tcW w:w="644" w:type="dxa"/>
          </w:tcPr>
          <w:p w14:paraId="5093124D" w14:textId="77777777" w:rsidR="00FE3D15" w:rsidRDefault="00FE3D15">
            <w:pPr>
              <w:spacing w:line="295" w:lineRule="auto"/>
              <w:rPr>
                <w:rFonts w:ascii="宋体"/>
              </w:rPr>
            </w:pPr>
          </w:p>
          <w:p w14:paraId="3531F142" w14:textId="77777777" w:rsidR="00FE3D15" w:rsidRDefault="00DF08EC">
            <w:pPr>
              <w:spacing w:before="66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58015049" w14:textId="77777777" w:rsidR="00FE3D15" w:rsidRDefault="00FE3D15">
            <w:pPr>
              <w:spacing w:line="325" w:lineRule="auto"/>
              <w:rPr>
                <w:rFonts w:ascii="宋体"/>
              </w:rPr>
            </w:pPr>
          </w:p>
          <w:p w14:paraId="4571DC28" w14:textId="77777777" w:rsidR="00FE3D15" w:rsidRDefault="00DF08EC">
            <w:pPr>
              <w:spacing w:before="65" w:line="180" w:lineRule="auto"/>
              <w:ind w:firstLine="1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458</w:t>
            </w:r>
          </w:p>
        </w:tc>
        <w:tc>
          <w:tcPr>
            <w:tcW w:w="1394" w:type="dxa"/>
          </w:tcPr>
          <w:p w14:paraId="3C17C9FE" w14:textId="77777777" w:rsidR="00FE3D15" w:rsidRDefault="00FE3D15">
            <w:pPr>
              <w:spacing w:before="65" w:line="180" w:lineRule="auto"/>
              <w:ind w:firstLine="8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7ACD87B" w14:textId="77777777" w:rsidR="00FE3D15" w:rsidRDefault="00FE3D15">
            <w:pPr>
              <w:spacing w:before="65" w:line="180" w:lineRule="auto"/>
              <w:ind w:firstLine="81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CF9E44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BCF0DF6" w14:textId="77777777">
        <w:trPr>
          <w:trHeight w:val="290"/>
        </w:trPr>
        <w:tc>
          <w:tcPr>
            <w:tcW w:w="844" w:type="dxa"/>
          </w:tcPr>
          <w:p w14:paraId="543CF1EE" w14:textId="77777777" w:rsidR="00FE3D15" w:rsidRDefault="00DF08EC">
            <w:pPr>
              <w:ind w:firstLine="398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11</w:t>
            </w:r>
          </w:p>
        </w:tc>
        <w:tc>
          <w:tcPr>
            <w:tcW w:w="1454" w:type="dxa"/>
          </w:tcPr>
          <w:p w14:paraId="411A1EF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2221B11C" w14:textId="77777777" w:rsidR="00FE3D15" w:rsidRDefault="00DF08EC">
            <w:pPr>
              <w:spacing w:before="57" w:line="181" w:lineRule="auto"/>
              <w:ind w:firstLine="886"/>
              <w:rPr>
                <w:rFonts w:ascii="宋体" w:eastAsia="宋体" w:hAnsi="宋体" w:cs="宋体"/>
                <w:spacing w:val="-7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7"/>
                <w:sz w:val="20"/>
                <w:szCs w:val="20"/>
              </w:rPr>
              <w:t>地面打磨</w:t>
            </w:r>
          </w:p>
        </w:tc>
        <w:tc>
          <w:tcPr>
            <w:tcW w:w="2953" w:type="dxa"/>
          </w:tcPr>
          <w:p w14:paraId="019443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2FEBBF02" w14:textId="77777777" w:rsidR="00FE3D15" w:rsidRDefault="00FE3D15">
            <w:pPr>
              <w:spacing w:line="295" w:lineRule="auto"/>
              <w:rPr>
                <w:rFonts w:ascii="宋体"/>
              </w:rPr>
            </w:pPr>
          </w:p>
          <w:p w14:paraId="020B86B9" w14:textId="77777777" w:rsidR="00FE3D15" w:rsidRDefault="00DF08EC">
            <w:pPr>
              <w:spacing w:before="66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0F3C21C4" w14:textId="77777777" w:rsidR="00FE3D15" w:rsidRDefault="00FE3D15">
            <w:pPr>
              <w:rPr>
                <w:rFonts w:ascii="宋体"/>
              </w:rPr>
            </w:pPr>
          </w:p>
          <w:p w14:paraId="10E82108" w14:textId="77777777" w:rsidR="00FE3D15" w:rsidRDefault="00DF08EC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szCs w:val="20"/>
              </w:rPr>
              <w:t xml:space="preserve">          2152</w:t>
            </w:r>
          </w:p>
        </w:tc>
        <w:tc>
          <w:tcPr>
            <w:tcW w:w="1394" w:type="dxa"/>
          </w:tcPr>
          <w:p w14:paraId="3447E0F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448D8C7A" w14:textId="77777777" w:rsidR="00FE3D15" w:rsidRDefault="00FE3D15">
            <w:pPr>
              <w:spacing w:before="90" w:line="180" w:lineRule="auto"/>
              <w:ind w:firstLine="81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552FD6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8ACD269" w14:textId="77777777">
        <w:trPr>
          <w:trHeight w:val="290"/>
        </w:trPr>
        <w:tc>
          <w:tcPr>
            <w:tcW w:w="844" w:type="dxa"/>
          </w:tcPr>
          <w:p w14:paraId="3157782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03A9253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0B059FE7" w14:textId="77777777" w:rsidR="00FE3D15" w:rsidRDefault="00DF08EC">
            <w:pPr>
              <w:spacing w:before="57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71D40A2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E956A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7513763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06AB7DB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7C03A06F" w14:textId="77777777" w:rsidR="00FE3D15" w:rsidRDefault="00FE3D15">
            <w:pPr>
              <w:spacing w:before="90" w:line="180" w:lineRule="auto"/>
              <w:ind w:firstLine="81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22ECE4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C44A4AC" w14:textId="77777777">
        <w:trPr>
          <w:trHeight w:val="514"/>
        </w:trPr>
        <w:tc>
          <w:tcPr>
            <w:tcW w:w="844" w:type="dxa"/>
          </w:tcPr>
          <w:p w14:paraId="2910E4B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0822B01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35C984D9" w14:textId="77777777" w:rsidR="00FE3D15" w:rsidRDefault="00DF08EC">
            <w:pPr>
              <w:spacing w:before="43" w:line="201" w:lineRule="auto"/>
              <w:ind w:left="793" w:right="100" w:hanging="6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0112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墙、柱面装饰与隔断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、幕墙工程</w:t>
            </w:r>
          </w:p>
        </w:tc>
        <w:tc>
          <w:tcPr>
            <w:tcW w:w="2953" w:type="dxa"/>
          </w:tcPr>
          <w:p w14:paraId="0EFA384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04E8FA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0EAD86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5C7CF19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404CDF3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601CCF2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2E6C93C" w14:textId="77777777">
        <w:trPr>
          <w:trHeight w:val="1233"/>
        </w:trPr>
        <w:tc>
          <w:tcPr>
            <w:tcW w:w="844" w:type="dxa"/>
          </w:tcPr>
          <w:p w14:paraId="006E4496" w14:textId="77777777" w:rsidR="00FE3D15" w:rsidRDefault="00FE3D15">
            <w:pPr>
              <w:spacing w:line="431" w:lineRule="auto"/>
              <w:rPr>
                <w:rFonts w:ascii="宋体"/>
              </w:rPr>
            </w:pPr>
          </w:p>
          <w:p w14:paraId="2149E9C3" w14:textId="77777777" w:rsidR="00FE3D15" w:rsidRDefault="00DF08EC">
            <w:pPr>
              <w:spacing w:before="65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454" w:type="dxa"/>
          </w:tcPr>
          <w:p w14:paraId="2B99AB52" w14:textId="77777777" w:rsidR="00FE3D15" w:rsidRDefault="00FE3D15">
            <w:pPr>
              <w:spacing w:line="431" w:lineRule="auto"/>
              <w:rPr>
                <w:rFonts w:ascii="宋体"/>
              </w:rPr>
            </w:pPr>
          </w:p>
          <w:p w14:paraId="414E20B9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011207001011</w:t>
            </w:r>
          </w:p>
        </w:tc>
        <w:tc>
          <w:tcPr>
            <w:tcW w:w="2518" w:type="dxa"/>
          </w:tcPr>
          <w:p w14:paraId="6D4A36AD" w14:textId="77777777" w:rsidR="00FE3D15" w:rsidRDefault="00FE3D15">
            <w:pPr>
              <w:spacing w:line="297" w:lineRule="auto"/>
              <w:rPr>
                <w:rFonts w:ascii="宋体"/>
              </w:rPr>
            </w:pPr>
          </w:p>
          <w:p w14:paraId="53208EB8" w14:textId="77777777" w:rsidR="00FE3D15" w:rsidRDefault="00DF08EC">
            <w:pPr>
              <w:spacing w:before="65" w:line="222" w:lineRule="auto"/>
              <w:ind w:left="45" w:right="2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厘板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纸面石膏板隔墙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面面积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23101D0F" w14:textId="77777777" w:rsidR="00FE3D15" w:rsidRDefault="00DF08EC">
            <w:pPr>
              <w:spacing w:before="43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pict w14:anchorId="45FCF5EE">
                <v:shape id="_x0000_s2052" type="#_x0000_t202" style="position:absolute;left:0;text-align:left;margin-left:80.4pt;margin-top:1.65pt;width:60.1pt;height:12pt;z-index:251662336;mso-position-horizontal-relative:page;mso-position-vertical-relative:page;mso-width-relative:page;mso-height-relative:page" filled="f" stroked="f">
                  <v:textbox inset="0,0,0,0">
                    <w:txbxContent>
                      <w:p w14:paraId="0DA7D579" w14:textId="77777777" w:rsidR="00FE3D15" w:rsidRDefault="00DF08EC">
                        <w:pPr>
                          <w:spacing w:before="19" w:line="185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规格：</w:t>
                        </w:r>
                        <w:r>
                          <w:rPr>
                            <w:rFonts w:ascii="宋体" w:eastAsia="宋体" w:hAnsi="宋体" w:cs="宋体"/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轻钢龙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 w14:anchorId="14738CF2">
                <v:shape id="_x0000_s2053" type="#_x0000_t202" style="position:absolute;left:0;text-align:left;margin-left:80.4pt;margin-top:25.65pt;width:60.1pt;height:23.8pt;z-index:251661312;mso-position-horizontal-relative:page;mso-position-vertical-relative:page;mso-width-relative:page;mso-height-relative:page" filled="f" stroked="f">
                  <v:textbox inset="0,0,0,0">
                    <w:txbxContent>
                      <w:p w14:paraId="14DF1309" w14:textId="77777777" w:rsidR="00FE3D15" w:rsidRDefault="00DF08EC">
                        <w:pPr>
                          <w:spacing w:before="19" w:line="185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9"/>
                            <w:w w:val="95"/>
                            <w:sz w:val="20"/>
                            <w:szCs w:val="20"/>
                          </w:rPr>
                          <w:t>规格：</w:t>
                        </w:r>
                        <w:r>
                          <w:rPr>
                            <w:rFonts w:ascii="宋体" w:eastAsia="宋体" w:hAnsi="宋体" w:cs="宋体"/>
                            <w:spacing w:val="4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5"/>
                            <w:sz w:val="20"/>
                            <w:szCs w:val="20"/>
                          </w:rPr>
                          <w:t>9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5"/>
                            <w:sz w:val="20"/>
                            <w:szCs w:val="20"/>
                          </w:rPr>
                          <w:t>厘板</w:t>
                        </w:r>
                      </w:p>
                      <w:p w14:paraId="4CE9EE0D" w14:textId="77777777" w:rsidR="00FE3D15" w:rsidRDefault="00DF08EC">
                        <w:pPr>
                          <w:spacing w:before="39" w:line="181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规格：</w:t>
                        </w:r>
                        <w:r>
                          <w:rPr>
                            <w:rFonts w:ascii="宋体" w:eastAsia="宋体" w:hAnsi="宋体" w:cs="宋体"/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纸面石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龙骨材料种类、</w:t>
            </w:r>
          </w:p>
          <w:p w14:paraId="3C3797B9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骨</w:t>
            </w:r>
          </w:p>
          <w:p w14:paraId="3BC474CA" w14:textId="77777777" w:rsidR="00FE3D15" w:rsidRDefault="00DF08EC">
            <w:pPr>
              <w:spacing w:before="17" w:line="185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基层材料品种、</w:t>
            </w:r>
          </w:p>
          <w:p w14:paraId="7AC14863" w14:textId="77777777" w:rsidR="00FE3D15" w:rsidRDefault="00DF08EC">
            <w:pPr>
              <w:spacing w:before="39" w:line="181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面层材料品种、</w:t>
            </w:r>
          </w:p>
          <w:p w14:paraId="64030A74" w14:textId="77777777" w:rsidR="00FE3D15" w:rsidRDefault="00DF08EC">
            <w:pPr>
              <w:spacing w:before="44" w:line="181" w:lineRule="auto"/>
              <w:ind w:firstLine="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膏板</w:t>
            </w:r>
            <w:r>
              <w:rPr>
                <w:rFonts w:ascii="宋体" w:eastAsia="宋体" w:hAnsi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12mm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厚</w:t>
            </w:r>
          </w:p>
        </w:tc>
        <w:tc>
          <w:tcPr>
            <w:tcW w:w="644" w:type="dxa"/>
          </w:tcPr>
          <w:p w14:paraId="63B4F428" w14:textId="77777777" w:rsidR="00FE3D15" w:rsidRDefault="00FE3D15">
            <w:pPr>
              <w:spacing w:line="403" w:lineRule="auto"/>
              <w:rPr>
                <w:rFonts w:ascii="宋体"/>
              </w:rPr>
            </w:pPr>
          </w:p>
          <w:p w14:paraId="30079194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2D689596" w14:textId="77777777" w:rsidR="00FE3D15" w:rsidRDefault="00FE3D15">
            <w:pPr>
              <w:spacing w:line="432" w:lineRule="auto"/>
              <w:rPr>
                <w:rFonts w:ascii="宋体"/>
              </w:rPr>
            </w:pPr>
          </w:p>
          <w:p w14:paraId="203F6586" w14:textId="77777777" w:rsidR="00FE3D15" w:rsidRDefault="00DF08EC">
            <w:pPr>
              <w:spacing w:before="65" w:line="180" w:lineRule="auto"/>
              <w:ind w:firstLine="1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304</w:t>
            </w:r>
          </w:p>
        </w:tc>
        <w:tc>
          <w:tcPr>
            <w:tcW w:w="1394" w:type="dxa"/>
          </w:tcPr>
          <w:p w14:paraId="3B268AD7" w14:textId="77777777" w:rsidR="00FE3D15" w:rsidRDefault="00FE3D15">
            <w:pPr>
              <w:spacing w:before="65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0A926AE" w14:textId="77777777" w:rsidR="00FE3D15" w:rsidRDefault="00FE3D15">
            <w:pPr>
              <w:spacing w:before="65" w:line="180" w:lineRule="auto"/>
              <w:ind w:firstLine="81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43DD37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1F49F48" w14:textId="77777777">
        <w:trPr>
          <w:trHeight w:val="280"/>
        </w:trPr>
        <w:tc>
          <w:tcPr>
            <w:tcW w:w="11276" w:type="dxa"/>
            <w:gridSpan w:val="7"/>
          </w:tcPr>
          <w:p w14:paraId="7AC2DB6F" w14:textId="77777777" w:rsidR="00FE3D15" w:rsidRDefault="00DF08EC">
            <w:pPr>
              <w:spacing w:before="45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20692CF5" w14:textId="77777777" w:rsidR="00FE3D15" w:rsidRDefault="00FE3D15">
            <w:pPr>
              <w:spacing w:before="78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DEE81C0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608F62CC" w14:textId="255611CC" w:rsidR="00FE3D15" w:rsidRDefault="00DF08EC">
      <w:pPr>
        <w:spacing w:before="129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 </w:t>
      </w:r>
    </w:p>
    <w:p w14:paraId="77CE1D8C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39508436" w14:textId="77777777" w:rsidR="00FE3D15" w:rsidRDefault="00DF08EC">
      <w:pPr>
        <w:spacing w:before="204" w:line="182" w:lineRule="auto"/>
        <w:ind w:firstLine="512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60ECEB4D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3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7C0BC116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1628343F" w14:textId="77777777">
        <w:trPr>
          <w:trHeight w:val="280"/>
        </w:trPr>
        <w:tc>
          <w:tcPr>
            <w:tcW w:w="844" w:type="dxa"/>
            <w:vMerge w:val="restart"/>
            <w:tcBorders>
              <w:bottom w:val="nil"/>
            </w:tcBorders>
          </w:tcPr>
          <w:p w14:paraId="69FB5A35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6AC08EC6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783234DE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39231AEA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12CC5D00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4518823F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58497C08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5DDDC152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1F6919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1E07CBB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2C1EE9B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38FA1C0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6E130C7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6BD31B9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1CD60CDB" w14:textId="77777777" w:rsidR="00FE3D15" w:rsidRDefault="00DF08EC">
            <w:pPr>
              <w:spacing w:before="184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5AB7EC6C" w14:textId="77777777" w:rsidR="00FE3D15" w:rsidRDefault="00DF08EC">
            <w:pPr>
              <w:spacing w:before="184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5CF5D448" w14:textId="77777777" w:rsidR="00FE3D15" w:rsidRDefault="00DF08EC">
            <w:pPr>
              <w:spacing w:before="34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69C4976E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1F4E47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91D862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1CAFA0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189E699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1046167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6BD854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6528F65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6F7EFB9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75877C9D" w14:textId="77777777" w:rsidR="00FE3D15" w:rsidRDefault="00DF08EC">
            <w:pPr>
              <w:spacing w:before="34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4DF7C720" w14:textId="77777777">
        <w:trPr>
          <w:trHeight w:val="994"/>
        </w:trPr>
        <w:tc>
          <w:tcPr>
            <w:tcW w:w="844" w:type="dxa"/>
          </w:tcPr>
          <w:p w14:paraId="35F255AA" w14:textId="77777777" w:rsidR="00FE3D15" w:rsidRDefault="00FE3D15">
            <w:pPr>
              <w:spacing w:line="318" w:lineRule="auto"/>
              <w:rPr>
                <w:rFonts w:ascii="宋体"/>
              </w:rPr>
            </w:pPr>
          </w:p>
          <w:p w14:paraId="2CCD3A85" w14:textId="77777777" w:rsidR="00FE3D15" w:rsidRDefault="00DF08EC">
            <w:pPr>
              <w:spacing w:before="65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12</w:t>
            </w:r>
          </w:p>
        </w:tc>
        <w:tc>
          <w:tcPr>
            <w:tcW w:w="1454" w:type="dxa"/>
          </w:tcPr>
          <w:p w14:paraId="584AB909" w14:textId="77777777" w:rsidR="00FE3D15" w:rsidRDefault="00FE3D15">
            <w:pPr>
              <w:spacing w:line="318" w:lineRule="auto"/>
              <w:rPr>
                <w:rFonts w:ascii="宋体"/>
              </w:rPr>
            </w:pPr>
          </w:p>
          <w:p w14:paraId="45A97B5D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011207001012</w:t>
            </w:r>
          </w:p>
        </w:tc>
        <w:tc>
          <w:tcPr>
            <w:tcW w:w="2518" w:type="dxa"/>
          </w:tcPr>
          <w:p w14:paraId="11EE8A9C" w14:textId="77777777" w:rsidR="00FE3D15" w:rsidRDefault="00FE3D15">
            <w:pPr>
              <w:spacing w:line="289" w:lineRule="auto"/>
              <w:rPr>
                <w:rFonts w:ascii="宋体"/>
              </w:rPr>
            </w:pPr>
          </w:p>
          <w:p w14:paraId="074844C3" w14:textId="77777777" w:rsidR="00FE3D15" w:rsidRDefault="00DF08EC">
            <w:pPr>
              <w:spacing w:before="65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纸面石膏板隔墙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单面面积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7A82A841" w14:textId="77777777" w:rsidR="00FE3D15" w:rsidRDefault="00DF08EC">
            <w:pPr>
              <w:spacing w:before="34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pict w14:anchorId="2FF2EAEB">
                <v:shape id="_x0000_s2054" type="#_x0000_t202" style="position:absolute;left:0;text-align:left;margin-left:80.4pt;margin-top:1.2pt;width:60.1pt;height:35.8pt;z-index:251663360;mso-position-horizontal-relative:page;mso-position-vertical-relative:page;mso-width-relative:page;mso-height-relative:page" filled="f" stroked="f">
                  <v:textbox inset="0,0,0,0">
                    <w:txbxContent>
                      <w:p w14:paraId="4C128126" w14:textId="77777777" w:rsidR="00FE3D15" w:rsidRDefault="00DF08EC">
                        <w:pPr>
                          <w:spacing w:before="19" w:line="185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规格：</w:t>
                        </w:r>
                        <w:r>
                          <w:rPr>
                            <w:rFonts w:ascii="宋体" w:eastAsia="宋体" w:hAnsi="宋体" w:cs="宋体"/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轻钢龙</w:t>
                        </w:r>
                      </w:p>
                      <w:p w14:paraId="7CF166EB" w14:textId="77777777" w:rsidR="00FE3D15" w:rsidRDefault="00DF08EC">
                        <w:pPr>
                          <w:spacing w:before="279" w:line="181" w:lineRule="auto"/>
                          <w:ind w:firstLine="20"/>
                          <w:rPr>
                            <w:rFonts w:ascii="宋体" w:eastAsia="宋体" w:hAnsi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规格：</w:t>
                        </w:r>
                        <w:r>
                          <w:rPr>
                            <w:rFonts w:ascii="宋体" w:eastAsia="宋体" w:hAnsi="宋体" w:cs="宋体"/>
                            <w:spacing w:val="5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19"/>
                            <w:w w:val="94"/>
                            <w:sz w:val="20"/>
                            <w:szCs w:val="20"/>
                          </w:rPr>
                          <w:t>纸面石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龙骨材料种类、</w:t>
            </w:r>
          </w:p>
          <w:p w14:paraId="017DC765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骨</w:t>
            </w:r>
          </w:p>
          <w:p w14:paraId="515711E2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面层材料品种、</w:t>
            </w:r>
          </w:p>
          <w:p w14:paraId="1455DAAE" w14:textId="77777777" w:rsidR="00FE3D15" w:rsidRDefault="00DF08EC">
            <w:pPr>
              <w:spacing w:before="39" w:line="181" w:lineRule="auto"/>
              <w:ind w:firstLine="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膏板</w:t>
            </w:r>
            <w:r>
              <w:rPr>
                <w:rFonts w:ascii="宋体" w:eastAsia="宋体" w:hAnsi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12mm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厚</w:t>
            </w:r>
          </w:p>
        </w:tc>
        <w:tc>
          <w:tcPr>
            <w:tcW w:w="644" w:type="dxa"/>
          </w:tcPr>
          <w:p w14:paraId="3CB30068" w14:textId="77777777" w:rsidR="00FE3D15" w:rsidRDefault="00FE3D15">
            <w:pPr>
              <w:spacing w:line="289" w:lineRule="auto"/>
              <w:rPr>
                <w:rFonts w:ascii="宋体"/>
              </w:rPr>
            </w:pPr>
          </w:p>
          <w:p w14:paraId="3A235C4A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799859CC" w14:textId="77777777" w:rsidR="00FE3D15" w:rsidRDefault="00FE3D15">
            <w:pPr>
              <w:spacing w:line="319" w:lineRule="auto"/>
              <w:rPr>
                <w:rFonts w:ascii="宋体"/>
              </w:rPr>
            </w:pPr>
          </w:p>
          <w:p w14:paraId="64B9DBEC" w14:textId="77777777" w:rsidR="00FE3D15" w:rsidRDefault="00DF08EC">
            <w:pPr>
              <w:spacing w:before="65" w:line="180" w:lineRule="auto"/>
              <w:ind w:firstLine="11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745</w:t>
            </w:r>
          </w:p>
        </w:tc>
        <w:tc>
          <w:tcPr>
            <w:tcW w:w="1394" w:type="dxa"/>
          </w:tcPr>
          <w:p w14:paraId="4936CD77" w14:textId="77777777" w:rsidR="00FE3D15" w:rsidRDefault="00FE3D15">
            <w:pPr>
              <w:spacing w:before="65" w:line="180" w:lineRule="auto"/>
              <w:ind w:firstLine="8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6753B2D" w14:textId="77777777" w:rsidR="00FE3D15" w:rsidRDefault="00FE3D15">
            <w:pPr>
              <w:spacing w:before="65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A6C0B3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08EF3E8" w14:textId="77777777">
        <w:trPr>
          <w:trHeight w:val="1233"/>
        </w:trPr>
        <w:tc>
          <w:tcPr>
            <w:tcW w:w="844" w:type="dxa"/>
          </w:tcPr>
          <w:p w14:paraId="359EF7A8" w14:textId="77777777" w:rsidR="00FE3D15" w:rsidRDefault="00FE3D15">
            <w:pPr>
              <w:spacing w:line="424" w:lineRule="auto"/>
              <w:rPr>
                <w:rFonts w:ascii="宋体"/>
              </w:rPr>
            </w:pPr>
          </w:p>
          <w:p w14:paraId="2E8FCA7D" w14:textId="77777777" w:rsidR="00FE3D15" w:rsidRDefault="00DF08EC">
            <w:pPr>
              <w:spacing w:before="65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13</w:t>
            </w:r>
          </w:p>
        </w:tc>
        <w:tc>
          <w:tcPr>
            <w:tcW w:w="1454" w:type="dxa"/>
          </w:tcPr>
          <w:p w14:paraId="5D57EACF" w14:textId="77777777" w:rsidR="00FE3D15" w:rsidRDefault="00FE3D15">
            <w:pPr>
              <w:spacing w:line="424" w:lineRule="auto"/>
              <w:rPr>
                <w:rFonts w:ascii="宋体"/>
              </w:rPr>
            </w:pPr>
          </w:p>
          <w:p w14:paraId="10D7F965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011404001013</w:t>
            </w:r>
          </w:p>
        </w:tc>
        <w:tc>
          <w:tcPr>
            <w:tcW w:w="2518" w:type="dxa"/>
          </w:tcPr>
          <w:p w14:paraId="48874446" w14:textId="77777777" w:rsidR="00FE3D15" w:rsidRDefault="00FE3D15">
            <w:pPr>
              <w:spacing w:line="396" w:lineRule="auto"/>
              <w:rPr>
                <w:rFonts w:ascii="宋体"/>
              </w:rPr>
            </w:pPr>
          </w:p>
          <w:p w14:paraId="08530E32" w14:textId="77777777" w:rsidR="00FE3D15" w:rsidRDefault="00DF08EC">
            <w:pPr>
              <w:spacing w:before="65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石膏板隔墙刮仿瓷涂料</w:t>
            </w:r>
          </w:p>
        </w:tc>
        <w:tc>
          <w:tcPr>
            <w:tcW w:w="2953" w:type="dxa"/>
          </w:tcPr>
          <w:p w14:paraId="755442B1" w14:textId="77777777" w:rsidR="00FE3D15" w:rsidRDefault="00DF08EC">
            <w:pPr>
              <w:spacing w:before="38" w:line="213" w:lineRule="auto"/>
              <w:ind w:left="46" w:right="159" w:firstLine="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腻子种类：</w:t>
            </w:r>
            <w:r>
              <w:rPr>
                <w:rFonts w:ascii="宋体" w:eastAsia="宋体" w:hAnsi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成品腻子粉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刮腻子要求：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清理基层，修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补，砂纸打磨；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sz w:val="20"/>
                <w:szCs w:val="20"/>
              </w:rPr>
              <w:t>满刮腻子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油漆品种、刷漆遍数：</w:t>
            </w:r>
            <w:r>
              <w:rPr>
                <w:rFonts w:ascii="宋体" w:eastAsia="宋体" w:hAnsi="宋体" w:cs="宋体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仿瓷涂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料</w:t>
            </w:r>
          </w:p>
        </w:tc>
        <w:tc>
          <w:tcPr>
            <w:tcW w:w="644" w:type="dxa"/>
          </w:tcPr>
          <w:p w14:paraId="3C8F78C9" w14:textId="77777777" w:rsidR="00FE3D15" w:rsidRDefault="00FE3D15">
            <w:pPr>
              <w:spacing w:line="396" w:lineRule="auto"/>
              <w:rPr>
                <w:rFonts w:ascii="宋体"/>
              </w:rPr>
            </w:pPr>
          </w:p>
          <w:p w14:paraId="671993DB" w14:textId="77777777" w:rsidR="00FE3D15" w:rsidRDefault="00DF08EC">
            <w:pPr>
              <w:spacing w:before="65" w:line="181" w:lineRule="auto"/>
              <w:ind w:firstLine="22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469" w:type="dxa"/>
          </w:tcPr>
          <w:p w14:paraId="5B4A146B" w14:textId="77777777" w:rsidR="00FE3D15" w:rsidRDefault="00FE3D15">
            <w:pPr>
              <w:spacing w:line="424" w:lineRule="auto"/>
              <w:rPr>
                <w:rFonts w:ascii="宋体"/>
              </w:rPr>
            </w:pPr>
          </w:p>
          <w:p w14:paraId="43FE413C" w14:textId="77777777" w:rsidR="00FE3D15" w:rsidRDefault="00DF08EC">
            <w:pPr>
              <w:spacing w:before="65" w:line="180" w:lineRule="auto"/>
              <w:ind w:firstLine="10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1049</w:t>
            </w:r>
          </w:p>
        </w:tc>
        <w:tc>
          <w:tcPr>
            <w:tcW w:w="1394" w:type="dxa"/>
          </w:tcPr>
          <w:p w14:paraId="0C197803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81DBD11" w14:textId="77777777" w:rsidR="00FE3D15" w:rsidRDefault="00FE3D15">
            <w:pPr>
              <w:spacing w:before="65" w:line="180" w:lineRule="auto"/>
              <w:ind w:firstLine="8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7EB14E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6C8E2FF" w14:textId="77777777">
        <w:trPr>
          <w:trHeight w:val="289"/>
        </w:trPr>
        <w:tc>
          <w:tcPr>
            <w:tcW w:w="844" w:type="dxa"/>
          </w:tcPr>
          <w:p w14:paraId="172FF86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265866B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2868A31E" w14:textId="77777777" w:rsidR="00FE3D15" w:rsidRDefault="00DF08EC">
            <w:pPr>
              <w:spacing w:before="52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5146715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6760BD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49B101A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26997FF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69CF232F" w14:textId="77777777" w:rsidR="00FE3D15" w:rsidRDefault="00FE3D15">
            <w:pPr>
              <w:spacing w:before="86" w:line="180" w:lineRule="auto"/>
              <w:ind w:firstLine="818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A85B6F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A57F3C4" w14:textId="77777777">
        <w:trPr>
          <w:trHeight w:val="289"/>
        </w:trPr>
        <w:tc>
          <w:tcPr>
            <w:tcW w:w="844" w:type="dxa"/>
          </w:tcPr>
          <w:p w14:paraId="63B90C2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4D13305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743372F1" w14:textId="77777777" w:rsidR="00FE3D15" w:rsidRDefault="00DF08EC">
            <w:pPr>
              <w:spacing w:before="53" w:line="181" w:lineRule="auto"/>
              <w:ind w:firstLine="6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0116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拆除工程</w:t>
            </w:r>
          </w:p>
        </w:tc>
        <w:tc>
          <w:tcPr>
            <w:tcW w:w="2953" w:type="dxa"/>
          </w:tcPr>
          <w:p w14:paraId="74CD7DD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0A6259E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7A20E6C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5B42995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250277C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6ABAC65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E917930" w14:textId="77777777">
        <w:trPr>
          <w:trHeight w:val="289"/>
        </w:trPr>
        <w:tc>
          <w:tcPr>
            <w:tcW w:w="844" w:type="dxa"/>
          </w:tcPr>
          <w:p w14:paraId="3B2F58DB" w14:textId="77777777" w:rsidR="00FE3D15" w:rsidRDefault="00DF08EC">
            <w:pPr>
              <w:spacing w:before="87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14</w:t>
            </w:r>
          </w:p>
        </w:tc>
        <w:tc>
          <w:tcPr>
            <w:tcW w:w="1454" w:type="dxa"/>
          </w:tcPr>
          <w:p w14:paraId="22709B4F" w14:textId="77777777" w:rsidR="00FE3D15" w:rsidRDefault="00DF08EC">
            <w:pPr>
              <w:spacing w:before="54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014</w:t>
            </w:r>
          </w:p>
        </w:tc>
        <w:tc>
          <w:tcPr>
            <w:tcW w:w="2518" w:type="dxa"/>
          </w:tcPr>
          <w:p w14:paraId="5502DFB1" w14:textId="77777777" w:rsidR="00FE3D15" w:rsidRDefault="00DF08EC">
            <w:pPr>
              <w:spacing w:before="54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开门洞及门周四边抹灰</w:t>
            </w:r>
          </w:p>
        </w:tc>
        <w:tc>
          <w:tcPr>
            <w:tcW w:w="2953" w:type="dxa"/>
          </w:tcPr>
          <w:p w14:paraId="6A4C79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2E846B2" w14:textId="77777777" w:rsidR="00FE3D15" w:rsidRDefault="00DF08EC">
            <w:pPr>
              <w:spacing w:before="54" w:line="181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道</w:t>
            </w:r>
          </w:p>
        </w:tc>
        <w:tc>
          <w:tcPr>
            <w:tcW w:w="1469" w:type="dxa"/>
          </w:tcPr>
          <w:p w14:paraId="73ECE31E" w14:textId="77777777" w:rsidR="00FE3D15" w:rsidRDefault="00DF08EC">
            <w:pPr>
              <w:spacing w:before="87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61D1E889" w14:textId="77777777" w:rsidR="00FE3D15" w:rsidRDefault="00FE3D15">
            <w:pPr>
              <w:spacing w:before="88" w:line="180" w:lineRule="auto"/>
              <w:ind w:firstLine="7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CD2CCAD" w14:textId="77777777" w:rsidR="00FE3D15" w:rsidRDefault="00FE3D15">
            <w:pPr>
              <w:spacing w:before="88" w:line="180" w:lineRule="auto"/>
              <w:ind w:firstLine="103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E02DAD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9E98426" w14:textId="77777777">
        <w:trPr>
          <w:trHeight w:val="754"/>
        </w:trPr>
        <w:tc>
          <w:tcPr>
            <w:tcW w:w="844" w:type="dxa"/>
          </w:tcPr>
          <w:p w14:paraId="0DE30A8C" w14:textId="77777777" w:rsidR="00FE3D15" w:rsidRDefault="00DF08EC">
            <w:pPr>
              <w:spacing w:before="313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15</w:t>
            </w:r>
          </w:p>
        </w:tc>
        <w:tc>
          <w:tcPr>
            <w:tcW w:w="1454" w:type="dxa"/>
          </w:tcPr>
          <w:p w14:paraId="5A1843BF" w14:textId="77777777" w:rsidR="00FE3D15" w:rsidRDefault="00DF08EC">
            <w:pPr>
              <w:spacing w:before="313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011615001015</w:t>
            </w:r>
          </w:p>
        </w:tc>
        <w:tc>
          <w:tcPr>
            <w:tcW w:w="2518" w:type="dxa"/>
          </w:tcPr>
          <w:p w14:paraId="6FEBDAA3" w14:textId="77777777" w:rsidR="00FE3D15" w:rsidRDefault="00DF08EC">
            <w:pPr>
              <w:spacing w:before="280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开孔（打洞）</w:t>
            </w:r>
          </w:p>
        </w:tc>
        <w:tc>
          <w:tcPr>
            <w:tcW w:w="2953" w:type="dxa"/>
          </w:tcPr>
          <w:p w14:paraId="462FA0C4" w14:textId="77777777" w:rsidR="00FE3D15" w:rsidRDefault="00DF08EC">
            <w:pPr>
              <w:spacing w:before="40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0"/>
                <w:sz w:val="20"/>
                <w:szCs w:val="20"/>
              </w:rPr>
              <w:t>部位：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0"/>
                <w:sz w:val="20"/>
                <w:szCs w:val="20"/>
              </w:rPr>
              <w:t>墙体</w:t>
            </w:r>
          </w:p>
          <w:p w14:paraId="2C375B4B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打洞部位材质：</w:t>
            </w:r>
            <w:r>
              <w:rPr>
                <w:rFonts w:ascii="宋体" w:eastAsia="宋体" w:hAnsi="宋体" w:cs="宋体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隔墙</w:t>
            </w:r>
          </w:p>
          <w:p w14:paraId="62B608C9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洞尺寸：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350*350mm</w:t>
            </w:r>
          </w:p>
        </w:tc>
        <w:tc>
          <w:tcPr>
            <w:tcW w:w="644" w:type="dxa"/>
          </w:tcPr>
          <w:p w14:paraId="7C7BFE3A" w14:textId="77777777" w:rsidR="00FE3D15" w:rsidRDefault="00DF08EC">
            <w:pPr>
              <w:spacing w:before="280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3BD4F6E6" w14:textId="77777777" w:rsidR="00FE3D15" w:rsidRDefault="00DF08EC">
            <w:pPr>
              <w:spacing w:before="314" w:line="180" w:lineRule="auto"/>
              <w:ind w:firstLine="1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394" w:type="dxa"/>
          </w:tcPr>
          <w:p w14:paraId="7410AAE5" w14:textId="77777777" w:rsidR="00FE3D15" w:rsidRDefault="00FE3D15">
            <w:pPr>
              <w:spacing w:before="314" w:line="180" w:lineRule="auto"/>
              <w:ind w:firstLine="8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790F20" w14:textId="77777777" w:rsidR="00FE3D15" w:rsidRDefault="00FE3D15">
            <w:pPr>
              <w:spacing w:before="313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54602E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507C06D" w14:textId="77777777">
        <w:trPr>
          <w:trHeight w:val="290"/>
        </w:trPr>
        <w:tc>
          <w:tcPr>
            <w:tcW w:w="844" w:type="dxa"/>
          </w:tcPr>
          <w:p w14:paraId="7E7F7C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7BE373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5FD3DE94" w14:textId="77777777" w:rsidR="00FE3D15" w:rsidRDefault="00DF08EC">
            <w:pPr>
              <w:spacing w:before="56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5E0EBA3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7609CF4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7160C83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28ED59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34999D2E" w14:textId="77777777" w:rsidR="00FE3D15" w:rsidRDefault="00FE3D15">
            <w:pPr>
              <w:spacing w:before="89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42FB38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01F3A51" w14:textId="77777777">
        <w:trPr>
          <w:trHeight w:val="290"/>
        </w:trPr>
        <w:tc>
          <w:tcPr>
            <w:tcW w:w="844" w:type="dxa"/>
          </w:tcPr>
          <w:p w14:paraId="056DE2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63A1A33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4AFF544A" w14:textId="77777777" w:rsidR="00FE3D15" w:rsidRDefault="00DF08EC">
            <w:pPr>
              <w:spacing w:before="56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0304</w:t>
            </w:r>
            <w:r>
              <w:rPr>
                <w:rFonts w:ascii="宋体" w:eastAsia="宋体" w:hAnsi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电气设备安装工程</w:t>
            </w:r>
          </w:p>
        </w:tc>
        <w:tc>
          <w:tcPr>
            <w:tcW w:w="2953" w:type="dxa"/>
          </w:tcPr>
          <w:p w14:paraId="4051768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03CAB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0296B48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6A9790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537F399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52D13D0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47E68D4" w14:textId="77777777">
        <w:trPr>
          <w:trHeight w:val="754"/>
        </w:trPr>
        <w:tc>
          <w:tcPr>
            <w:tcW w:w="844" w:type="dxa"/>
          </w:tcPr>
          <w:p w14:paraId="090D0A2C" w14:textId="77777777" w:rsidR="00FE3D15" w:rsidRDefault="00DF08EC">
            <w:pPr>
              <w:spacing w:before="314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16</w:t>
            </w:r>
          </w:p>
        </w:tc>
        <w:tc>
          <w:tcPr>
            <w:tcW w:w="1454" w:type="dxa"/>
          </w:tcPr>
          <w:p w14:paraId="544BFE2B" w14:textId="77777777" w:rsidR="00FE3D15" w:rsidRDefault="00DF08EC">
            <w:pPr>
              <w:spacing w:before="314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030404017016</w:t>
            </w:r>
          </w:p>
        </w:tc>
        <w:tc>
          <w:tcPr>
            <w:tcW w:w="2518" w:type="dxa"/>
          </w:tcPr>
          <w:p w14:paraId="02629CB4" w14:textId="77777777" w:rsidR="00FE3D15" w:rsidRDefault="00DF08EC">
            <w:pPr>
              <w:spacing w:before="281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总配电箱</w:t>
            </w:r>
          </w:p>
        </w:tc>
        <w:tc>
          <w:tcPr>
            <w:tcW w:w="2953" w:type="dxa"/>
          </w:tcPr>
          <w:p w14:paraId="1C225A25" w14:textId="77777777" w:rsidR="00FE3D15" w:rsidRDefault="00DF08EC">
            <w:pPr>
              <w:spacing w:before="40" w:line="222" w:lineRule="auto"/>
              <w:ind w:left="48" w:right="549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名称、型号：</w:t>
            </w:r>
            <w:r>
              <w:rPr>
                <w:rFonts w:ascii="宋体" w:eastAsia="宋体" w:hAnsi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动力配电箱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规格：</w:t>
            </w:r>
          </w:p>
          <w:p w14:paraId="6CE8EC1F" w14:textId="77777777" w:rsidR="00FE3D15" w:rsidRDefault="00DF08EC">
            <w:pPr>
              <w:spacing w:line="204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落地安装</w:t>
            </w:r>
          </w:p>
        </w:tc>
        <w:tc>
          <w:tcPr>
            <w:tcW w:w="644" w:type="dxa"/>
          </w:tcPr>
          <w:p w14:paraId="3EB75853" w14:textId="77777777" w:rsidR="00FE3D15" w:rsidRDefault="00DF08EC">
            <w:pPr>
              <w:spacing w:before="281" w:line="181" w:lineRule="auto"/>
              <w:ind w:firstLine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469" w:type="dxa"/>
          </w:tcPr>
          <w:p w14:paraId="1AC433C2" w14:textId="77777777" w:rsidR="00FE3D15" w:rsidRDefault="00DF08EC">
            <w:pPr>
              <w:spacing w:before="314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74025784" w14:textId="77777777" w:rsidR="00FE3D15" w:rsidRDefault="00FE3D15">
            <w:pPr>
              <w:spacing w:before="315" w:line="180" w:lineRule="auto"/>
              <w:ind w:firstLine="63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8E44C15" w14:textId="77777777" w:rsidR="00FE3D15" w:rsidRDefault="00FE3D15">
            <w:pPr>
              <w:spacing w:before="315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9476F1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4DFC821" w14:textId="77777777">
        <w:trPr>
          <w:trHeight w:val="754"/>
        </w:trPr>
        <w:tc>
          <w:tcPr>
            <w:tcW w:w="844" w:type="dxa"/>
          </w:tcPr>
          <w:p w14:paraId="508856D2" w14:textId="77777777" w:rsidR="00FE3D15" w:rsidRDefault="00DF08EC">
            <w:pPr>
              <w:spacing w:before="315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17</w:t>
            </w:r>
          </w:p>
        </w:tc>
        <w:tc>
          <w:tcPr>
            <w:tcW w:w="1454" w:type="dxa"/>
          </w:tcPr>
          <w:p w14:paraId="19778CE9" w14:textId="77777777" w:rsidR="00FE3D15" w:rsidRDefault="00DF08EC">
            <w:pPr>
              <w:spacing w:before="31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030404017017</w:t>
            </w:r>
          </w:p>
        </w:tc>
        <w:tc>
          <w:tcPr>
            <w:tcW w:w="2518" w:type="dxa"/>
          </w:tcPr>
          <w:p w14:paraId="1A657939" w14:textId="77777777" w:rsidR="00FE3D15" w:rsidRDefault="00DF08EC">
            <w:pPr>
              <w:spacing w:before="282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冷冻室配电箱</w:t>
            </w:r>
          </w:p>
        </w:tc>
        <w:tc>
          <w:tcPr>
            <w:tcW w:w="2953" w:type="dxa"/>
          </w:tcPr>
          <w:p w14:paraId="41E84A7C" w14:textId="77777777" w:rsidR="00FE3D15" w:rsidRDefault="00DF08EC">
            <w:pPr>
              <w:spacing w:before="41" w:line="222" w:lineRule="auto"/>
              <w:ind w:left="48" w:right="354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名称、型号：</w:t>
            </w:r>
            <w:r>
              <w:rPr>
                <w:rFonts w:ascii="宋体" w:eastAsia="宋体" w:hAnsi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冷冻室配电箱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规格：</w:t>
            </w:r>
          </w:p>
          <w:p w14:paraId="077E5B88" w14:textId="77777777" w:rsidR="00FE3D15" w:rsidRDefault="00DF08EC">
            <w:pPr>
              <w:spacing w:line="204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壁挂安装</w:t>
            </w:r>
          </w:p>
        </w:tc>
        <w:tc>
          <w:tcPr>
            <w:tcW w:w="644" w:type="dxa"/>
          </w:tcPr>
          <w:p w14:paraId="158A13C6" w14:textId="77777777" w:rsidR="00FE3D15" w:rsidRDefault="00DF08EC">
            <w:pPr>
              <w:spacing w:before="282" w:line="181" w:lineRule="auto"/>
              <w:ind w:firstLine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469" w:type="dxa"/>
          </w:tcPr>
          <w:p w14:paraId="6D256293" w14:textId="77777777" w:rsidR="00FE3D15" w:rsidRDefault="00DF08EC">
            <w:pPr>
              <w:spacing w:before="315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4E43A4D3" w14:textId="77777777" w:rsidR="00FE3D15" w:rsidRDefault="00FE3D15">
            <w:pPr>
              <w:spacing w:before="316" w:line="180" w:lineRule="auto"/>
              <w:ind w:firstLine="74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4172393" w14:textId="77777777" w:rsidR="00FE3D15" w:rsidRDefault="00FE3D15">
            <w:pPr>
              <w:spacing w:before="316" w:line="180" w:lineRule="auto"/>
              <w:ind w:firstLine="102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6BC679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E2FDA60" w14:textId="77777777">
        <w:trPr>
          <w:trHeight w:val="754"/>
        </w:trPr>
        <w:tc>
          <w:tcPr>
            <w:tcW w:w="844" w:type="dxa"/>
          </w:tcPr>
          <w:p w14:paraId="680D6883" w14:textId="77777777" w:rsidR="00FE3D15" w:rsidRDefault="00DF08EC">
            <w:pPr>
              <w:spacing w:before="316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18</w:t>
            </w:r>
          </w:p>
        </w:tc>
        <w:tc>
          <w:tcPr>
            <w:tcW w:w="1454" w:type="dxa"/>
          </w:tcPr>
          <w:p w14:paraId="656F5137" w14:textId="77777777" w:rsidR="00FE3D15" w:rsidRDefault="00DF08EC">
            <w:pPr>
              <w:spacing w:before="316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030404033018</w:t>
            </w:r>
          </w:p>
        </w:tc>
        <w:tc>
          <w:tcPr>
            <w:tcW w:w="2518" w:type="dxa"/>
          </w:tcPr>
          <w:p w14:paraId="7A8B8CD5" w14:textId="77777777" w:rsidR="00FE3D15" w:rsidRDefault="00DF08EC">
            <w:pPr>
              <w:spacing w:before="283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排气扇</w:t>
            </w:r>
          </w:p>
        </w:tc>
        <w:tc>
          <w:tcPr>
            <w:tcW w:w="2953" w:type="dxa"/>
          </w:tcPr>
          <w:p w14:paraId="56A6D01F" w14:textId="77777777" w:rsidR="00FE3D15" w:rsidRDefault="00DF08EC">
            <w:pPr>
              <w:spacing w:before="43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排气扇</w:t>
            </w:r>
          </w:p>
          <w:p w14:paraId="588B2222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型号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.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350*350</w:t>
            </w:r>
          </w:p>
          <w:p w14:paraId="6CA94944" w14:textId="77777777" w:rsidR="00FE3D15" w:rsidRDefault="00DF08EC">
            <w:pPr>
              <w:spacing w:before="17" w:line="185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安装方式：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壁式</w:t>
            </w:r>
          </w:p>
        </w:tc>
        <w:tc>
          <w:tcPr>
            <w:tcW w:w="644" w:type="dxa"/>
          </w:tcPr>
          <w:p w14:paraId="356CAA84" w14:textId="77777777" w:rsidR="00FE3D15" w:rsidRDefault="00DF08EC">
            <w:pPr>
              <w:spacing w:before="283" w:line="181" w:lineRule="auto"/>
              <w:ind w:firstLine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469" w:type="dxa"/>
          </w:tcPr>
          <w:p w14:paraId="24D66AB0" w14:textId="77777777" w:rsidR="00FE3D15" w:rsidRDefault="00DF08EC">
            <w:pPr>
              <w:spacing w:before="317" w:line="180" w:lineRule="auto"/>
              <w:ind w:firstLine="1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394" w:type="dxa"/>
          </w:tcPr>
          <w:p w14:paraId="50C7A885" w14:textId="77777777" w:rsidR="00FE3D15" w:rsidRDefault="00FE3D15">
            <w:pPr>
              <w:spacing w:before="316" w:line="180" w:lineRule="auto"/>
              <w:ind w:firstLine="75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698D434" w14:textId="77777777" w:rsidR="00FE3D15" w:rsidRDefault="00FE3D15">
            <w:pPr>
              <w:spacing w:before="316" w:line="180" w:lineRule="auto"/>
              <w:ind w:firstLine="92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011993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4F26030" w14:textId="77777777">
        <w:trPr>
          <w:trHeight w:val="514"/>
        </w:trPr>
        <w:tc>
          <w:tcPr>
            <w:tcW w:w="844" w:type="dxa"/>
          </w:tcPr>
          <w:p w14:paraId="4CD97755" w14:textId="77777777" w:rsidR="00FE3D15" w:rsidRDefault="00DF08EC">
            <w:pPr>
              <w:spacing w:before="197" w:line="180" w:lineRule="auto"/>
              <w:ind w:firstLine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19</w:t>
            </w:r>
          </w:p>
        </w:tc>
        <w:tc>
          <w:tcPr>
            <w:tcW w:w="1454" w:type="dxa"/>
          </w:tcPr>
          <w:p w14:paraId="4DC3D2EB" w14:textId="77777777" w:rsidR="00FE3D15" w:rsidRDefault="00DF08EC">
            <w:pPr>
              <w:spacing w:before="197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030404034019</w:t>
            </w:r>
          </w:p>
        </w:tc>
        <w:tc>
          <w:tcPr>
            <w:tcW w:w="2518" w:type="dxa"/>
          </w:tcPr>
          <w:p w14:paraId="6C7F4F72" w14:textId="77777777" w:rsidR="00FE3D15" w:rsidRDefault="00DF08EC">
            <w:pPr>
              <w:spacing w:before="164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单开</w:t>
            </w:r>
          </w:p>
        </w:tc>
        <w:tc>
          <w:tcPr>
            <w:tcW w:w="2953" w:type="dxa"/>
          </w:tcPr>
          <w:p w14:paraId="6B17AC97" w14:textId="77777777" w:rsidR="00FE3D15" w:rsidRDefault="00DF08EC">
            <w:pPr>
              <w:spacing w:before="45" w:line="201" w:lineRule="auto"/>
              <w:ind w:left="48" w:right="444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单开单控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</w:tc>
        <w:tc>
          <w:tcPr>
            <w:tcW w:w="644" w:type="dxa"/>
          </w:tcPr>
          <w:p w14:paraId="06451784" w14:textId="77777777" w:rsidR="00FE3D15" w:rsidRDefault="00DF08EC">
            <w:pPr>
              <w:spacing w:before="164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23A3E3C5" w14:textId="77777777" w:rsidR="00FE3D15" w:rsidRDefault="00DF08EC">
            <w:pPr>
              <w:spacing w:before="198" w:line="180" w:lineRule="auto"/>
              <w:ind w:firstLine="1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394" w:type="dxa"/>
          </w:tcPr>
          <w:p w14:paraId="6165B49C" w14:textId="77777777" w:rsidR="00FE3D15" w:rsidRDefault="00FE3D15">
            <w:pPr>
              <w:spacing w:before="197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5CEBFC8" w14:textId="77777777" w:rsidR="00FE3D15" w:rsidRDefault="00FE3D15">
            <w:pPr>
              <w:spacing w:before="197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7A01FD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3D7379E" w14:textId="77777777">
        <w:trPr>
          <w:trHeight w:val="280"/>
        </w:trPr>
        <w:tc>
          <w:tcPr>
            <w:tcW w:w="11276" w:type="dxa"/>
            <w:gridSpan w:val="7"/>
          </w:tcPr>
          <w:p w14:paraId="3160C630" w14:textId="77777777" w:rsidR="00FE3D15" w:rsidRDefault="00DF08EC">
            <w:pPr>
              <w:spacing w:before="45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689FF47B" w14:textId="77777777" w:rsidR="00FE3D15" w:rsidRDefault="00FE3D15">
            <w:pPr>
              <w:spacing w:before="79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72F2BE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527D8502" w14:textId="2989C4F7" w:rsidR="00FE3D15" w:rsidRDefault="00DF08EC">
      <w:pPr>
        <w:spacing w:before="129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 </w:t>
      </w:r>
    </w:p>
    <w:p w14:paraId="34648B0C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103725BA" w14:textId="77777777" w:rsidR="00FE3D15" w:rsidRDefault="00DF08EC">
      <w:pPr>
        <w:spacing w:before="204" w:line="182" w:lineRule="auto"/>
        <w:ind w:firstLine="512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2EAF064C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4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0B914E28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794064DF" w14:textId="77777777">
        <w:trPr>
          <w:trHeight w:val="279"/>
        </w:trPr>
        <w:tc>
          <w:tcPr>
            <w:tcW w:w="844" w:type="dxa"/>
            <w:vMerge w:val="restart"/>
            <w:tcBorders>
              <w:bottom w:val="nil"/>
            </w:tcBorders>
          </w:tcPr>
          <w:p w14:paraId="606FFF04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439715EB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1630AD91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647F5B4E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04DEB20E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6E617A15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2C955DE8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0553955F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366AA5D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3467FE7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149B112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1BECBAF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63CC598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3192C5A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6B4F041" w14:textId="77777777" w:rsidR="00FE3D15" w:rsidRDefault="00DF08EC">
            <w:pPr>
              <w:spacing w:before="185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4671D8FC" w14:textId="77777777" w:rsidR="00FE3D15" w:rsidRDefault="00DF08EC">
            <w:pPr>
              <w:spacing w:before="185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189E208E" w14:textId="77777777" w:rsidR="00FE3D15" w:rsidRDefault="00DF08EC">
            <w:pPr>
              <w:spacing w:before="35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64119121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7296104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1FCACC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557BF39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0F3C46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166CE6D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6ADFE99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2B10535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2C5B020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3A68DDCB" w14:textId="77777777" w:rsidR="00FE3D15" w:rsidRDefault="00DF08EC">
            <w:pPr>
              <w:spacing w:before="35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2BE480E1" w14:textId="77777777">
        <w:trPr>
          <w:trHeight w:val="514"/>
        </w:trPr>
        <w:tc>
          <w:tcPr>
            <w:tcW w:w="844" w:type="dxa"/>
          </w:tcPr>
          <w:p w14:paraId="10F99D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3264EE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7FAEDB6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7224ABB4" w14:textId="77777777" w:rsidR="00FE3D15" w:rsidRDefault="00DF08EC">
            <w:pPr>
              <w:spacing w:before="35" w:line="222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86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</w:t>
            </w:r>
          </w:p>
          <w:p w14:paraId="03DC00C5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安装方式：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暗装</w:t>
            </w:r>
          </w:p>
        </w:tc>
        <w:tc>
          <w:tcPr>
            <w:tcW w:w="644" w:type="dxa"/>
          </w:tcPr>
          <w:p w14:paraId="2A163A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31BF6AD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17733FF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3B6A53A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791814D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0FC8EB0" w14:textId="77777777">
        <w:trPr>
          <w:trHeight w:val="994"/>
        </w:trPr>
        <w:tc>
          <w:tcPr>
            <w:tcW w:w="844" w:type="dxa"/>
          </w:tcPr>
          <w:p w14:paraId="78310C7B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0CB8B53C" w14:textId="77777777" w:rsidR="00FE3D15" w:rsidRDefault="00DF08EC">
            <w:pPr>
              <w:spacing w:before="6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20</w:t>
            </w:r>
          </w:p>
        </w:tc>
        <w:tc>
          <w:tcPr>
            <w:tcW w:w="1454" w:type="dxa"/>
          </w:tcPr>
          <w:p w14:paraId="250D7DAA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119AA572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030404034020</w:t>
            </w:r>
          </w:p>
        </w:tc>
        <w:tc>
          <w:tcPr>
            <w:tcW w:w="2518" w:type="dxa"/>
          </w:tcPr>
          <w:p w14:paraId="74C9D336" w14:textId="77777777" w:rsidR="00FE3D15" w:rsidRDefault="00FE3D15">
            <w:pPr>
              <w:spacing w:line="291" w:lineRule="auto"/>
              <w:rPr>
                <w:rFonts w:ascii="宋体"/>
              </w:rPr>
            </w:pPr>
          </w:p>
          <w:p w14:paraId="7DB8C5C9" w14:textId="77777777" w:rsidR="00FE3D15" w:rsidRDefault="00DF08EC">
            <w:pPr>
              <w:spacing w:before="65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双开</w:t>
            </w:r>
          </w:p>
        </w:tc>
        <w:tc>
          <w:tcPr>
            <w:tcW w:w="2953" w:type="dxa"/>
          </w:tcPr>
          <w:p w14:paraId="3488A3EF" w14:textId="77777777" w:rsidR="00FE3D15" w:rsidRDefault="00DF08EC">
            <w:pPr>
              <w:spacing w:before="35" w:line="222" w:lineRule="auto"/>
              <w:ind w:left="48" w:right="444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双开单控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7905E1A9" w14:textId="77777777" w:rsidR="00FE3D15" w:rsidRDefault="00DF08EC">
            <w:pPr>
              <w:spacing w:line="204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86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</w:t>
            </w:r>
          </w:p>
          <w:p w14:paraId="71AF086D" w14:textId="77777777" w:rsidR="00FE3D15" w:rsidRDefault="00DF08EC">
            <w:pPr>
              <w:spacing w:before="17" w:line="185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安装方式：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暗装</w:t>
            </w:r>
          </w:p>
        </w:tc>
        <w:tc>
          <w:tcPr>
            <w:tcW w:w="644" w:type="dxa"/>
          </w:tcPr>
          <w:p w14:paraId="62E33D80" w14:textId="77777777" w:rsidR="00FE3D15" w:rsidRDefault="00FE3D15">
            <w:pPr>
              <w:spacing w:line="291" w:lineRule="auto"/>
              <w:rPr>
                <w:rFonts w:ascii="宋体"/>
              </w:rPr>
            </w:pPr>
          </w:p>
          <w:p w14:paraId="42BB33BD" w14:textId="77777777" w:rsidR="00FE3D15" w:rsidRDefault="00DF08EC">
            <w:pPr>
              <w:spacing w:before="65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22BCA424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39F1C1AF" w14:textId="77777777" w:rsidR="00FE3D15" w:rsidRDefault="00DF08EC">
            <w:pPr>
              <w:spacing w:before="65" w:line="180" w:lineRule="auto"/>
              <w:ind w:firstLine="1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394" w:type="dxa"/>
          </w:tcPr>
          <w:p w14:paraId="0AA030CB" w14:textId="77777777" w:rsidR="00FE3D15" w:rsidRDefault="00FE3D15">
            <w:pPr>
              <w:spacing w:before="65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E7C8389" w14:textId="77777777" w:rsidR="00FE3D15" w:rsidRDefault="00FE3D15">
            <w:pPr>
              <w:spacing w:before="65" w:line="180" w:lineRule="auto"/>
              <w:ind w:firstLine="10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9CEE38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36D12E9" w14:textId="77777777">
        <w:trPr>
          <w:trHeight w:val="754"/>
        </w:trPr>
        <w:tc>
          <w:tcPr>
            <w:tcW w:w="844" w:type="dxa"/>
          </w:tcPr>
          <w:p w14:paraId="13FAB016" w14:textId="77777777" w:rsidR="00FE3D15" w:rsidRDefault="00DF08EC">
            <w:pPr>
              <w:spacing w:before="310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21</w:t>
            </w:r>
          </w:p>
        </w:tc>
        <w:tc>
          <w:tcPr>
            <w:tcW w:w="1454" w:type="dxa"/>
          </w:tcPr>
          <w:p w14:paraId="1341EDAC" w14:textId="77777777" w:rsidR="00FE3D15" w:rsidRDefault="00DF08EC">
            <w:pPr>
              <w:spacing w:before="310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030411006021</w:t>
            </w:r>
          </w:p>
        </w:tc>
        <w:tc>
          <w:tcPr>
            <w:tcW w:w="2518" w:type="dxa"/>
          </w:tcPr>
          <w:p w14:paraId="6347A35E" w14:textId="77777777" w:rsidR="00FE3D15" w:rsidRDefault="00DF08EC">
            <w:pPr>
              <w:spacing w:before="277" w:line="181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空开盒含空开及安装</w:t>
            </w:r>
          </w:p>
        </w:tc>
        <w:tc>
          <w:tcPr>
            <w:tcW w:w="2953" w:type="dxa"/>
          </w:tcPr>
          <w:p w14:paraId="4E533CB7" w14:textId="77777777" w:rsidR="00FE3D15" w:rsidRDefault="00DF08EC">
            <w:pPr>
              <w:spacing w:before="37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空开盒</w:t>
            </w:r>
          </w:p>
          <w:p w14:paraId="6A4D2413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2C6DE6D0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安装方：</w:t>
            </w:r>
            <w:r>
              <w:rPr>
                <w:rFonts w:ascii="宋体" w:eastAsia="宋体" w:hAnsi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明装</w:t>
            </w:r>
          </w:p>
        </w:tc>
        <w:tc>
          <w:tcPr>
            <w:tcW w:w="644" w:type="dxa"/>
          </w:tcPr>
          <w:p w14:paraId="0F3C8159" w14:textId="77777777" w:rsidR="00FE3D15" w:rsidRDefault="00DF08EC">
            <w:pPr>
              <w:spacing w:before="277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1F3AE742" w14:textId="77777777" w:rsidR="00FE3D15" w:rsidRDefault="00DF08EC">
            <w:pPr>
              <w:spacing w:before="311" w:line="180" w:lineRule="auto"/>
              <w:ind w:firstLine="1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30</w:t>
            </w:r>
          </w:p>
        </w:tc>
        <w:tc>
          <w:tcPr>
            <w:tcW w:w="1394" w:type="dxa"/>
          </w:tcPr>
          <w:p w14:paraId="31C6A419" w14:textId="77777777" w:rsidR="00FE3D15" w:rsidRDefault="00FE3D15">
            <w:pPr>
              <w:spacing w:before="311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2C9213BF" w14:textId="77777777" w:rsidR="00FE3D15" w:rsidRDefault="00FE3D15">
            <w:pPr>
              <w:spacing w:before="310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B0C56D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8B92034" w14:textId="77777777">
        <w:trPr>
          <w:trHeight w:val="994"/>
        </w:trPr>
        <w:tc>
          <w:tcPr>
            <w:tcW w:w="844" w:type="dxa"/>
          </w:tcPr>
          <w:p w14:paraId="2A7B3828" w14:textId="77777777" w:rsidR="00FE3D15" w:rsidRDefault="00FE3D15">
            <w:pPr>
              <w:spacing w:line="322" w:lineRule="auto"/>
              <w:rPr>
                <w:rFonts w:ascii="宋体"/>
              </w:rPr>
            </w:pPr>
          </w:p>
          <w:p w14:paraId="54262342" w14:textId="77777777" w:rsidR="00FE3D15" w:rsidRDefault="00DF08EC">
            <w:pPr>
              <w:spacing w:before="6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22</w:t>
            </w:r>
          </w:p>
        </w:tc>
        <w:tc>
          <w:tcPr>
            <w:tcW w:w="1454" w:type="dxa"/>
          </w:tcPr>
          <w:p w14:paraId="562374D1" w14:textId="77777777" w:rsidR="00FE3D15" w:rsidRDefault="00FE3D15">
            <w:pPr>
              <w:spacing w:line="322" w:lineRule="auto"/>
              <w:rPr>
                <w:rFonts w:ascii="宋体"/>
              </w:rPr>
            </w:pPr>
          </w:p>
          <w:p w14:paraId="29454799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030404035022</w:t>
            </w:r>
          </w:p>
        </w:tc>
        <w:tc>
          <w:tcPr>
            <w:tcW w:w="2518" w:type="dxa"/>
          </w:tcPr>
          <w:p w14:paraId="61D891F8" w14:textId="77777777" w:rsidR="00FE3D15" w:rsidRDefault="00FE3D15">
            <w:pPr>
              <w:spacing w:line="293" w:lineRule="auto"/>
              <w:rPr>
                <w:rFonts w:ascii="宋体"/>
              </w:rPr>
            </w:pPr>
          </w:p>
          <w:p w14:paraId="4C64CBAF" w14:textId="77777777" w:rsidR="00FE3D15" w:rsidRDefault="00DF08EC">
            <w:pPr>
              <w:spacing w:before="65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五孔插座</w:t>
            </w:r>
          </w:p>
        </w:tc>
        <w:tc>
          <w:tcPr>
            <w:tcW w:w="2953" w:type="dxa"/>
          </w:tcPr>
          <w:p w14:paraId="51E6C453" w14:textId="77777777" w:rsidR="00FE3D15" w:rsidRDefault="00DF08EC">
            <w:pPr>
              <w:spacing w:before="38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五孔插座</w:t>
            </w:r>
          </w:p>
          <w:p w14:paraId="1D06967F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20C840A8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86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型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15A</w:t>
            </w:r>
          </w:p>
          <w:p w14:paraId="3D65418D" w14:textId="77777777" w:rsidR="00FE3D15" w:rsidRDefault="00DF08EC">
            <w:pPr>
              <w:spacing w:before="39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安装方：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暗装式</w:t>
            </w:r>
          </w:p>
        </w:tc>
        <w:tc>
          <w:tcPr>
            <w:tcW w:w="644" w:type="dxa"/>
          </w:tcPr>
          <w:p w14:paraId="709093DD" w14:textId="77777777" w:rsidR="00FE3D15" w:rsidRDefault="00FE3D15">
            <w:pPr>
              <w:spacing w:line="293" w:lineRule="auto"/>
              <w:rPr>
                <w:rFonts w:ascii="宋体"/>
              </w:rPr>
            </w:pPr>
          </w:p>
          <w:p w14:paraId="758576B9" w14:textId="77777777" w:rsidR="00FE3D15" w:rsidRDefault="00DF08EC">
            <w:pPr>
              <w:spacing w:before="65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1C2897B6" w14:textId="77777777" w:rsidR="00FE3D15" w:rsidRDefault="00FE3D15">
            <w:pPr>
              <w:spacing w:line="323" w:lineRule="auto"/>
              <w:rPr>
                <w:rFonts w:ascii="宋体"/>
              </w:rPr>
            </w:pPr>
          </w:p>
          <w:p w14:paraId="5C50E85F" w14:textId="77777777" w:rsidR="00FE3D15" w:rsidRDefault="00DF08EC">
            <w:pPr>
              <w:spacing w:before="65" w:line="180" w:lineRule="auto"/>
              <w:ind w:firstLine="1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55</w:t>
            </w:r>
          </w:p>
        </w:tc>
        <w:tc>
          <w:tcPr>
            <w:tcW w:w="1394" w:type="dxa"/>
          </w:tcPr>
          <w:p w14:paraId="26EF7AC0" w14:textId="77777777" w:rsidR="00FE3D15" w:rsidRDefault="00FE3D15">
            <w:pPr>
              <w:spacing w:before="65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C44E35A" w14:textId="77777777" w:rsidR="00FE3D15" w:rsidRDefault="00FE3D15">
            <w:pPr>
              <w:spacing w:before="65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9D2D81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D28A47C" w14:textId="77777777">
        <w:trPr>
          <w:trHeight w:val="994"/>
        </w:trPr>
        <w:tc>
          <w:tcPr>
            <w:tcW w:w="844" w:type="dxa"/>
          </w:tcPr>
          <w:p w14:paraId="71156505" w14:textId="77777777" w:rsidR="00FE3D15" w:rsidRDefault="00FE3D15">
            <w:pPr>
              <w:spacing w:line="323" w:lineRule="auto"/>
              <w:rPr>
                <w:rFonts w:ascii="宋体"/>
              </w:rPr>
            </w:pPr>
          </w:p>
          <w:p w14:paraId="5CD17404" w14:textId="77777777" w:rsidR="00FE3D15" w:rsidRDefault="00DF08EC">
            <w:pPr>
              <w:spacing w:before="6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23</w:t>
            </w:r>
          </w:p>
        </w:tc>
        <w:tc>
          <w:tcPr>
            <w:tcW w:w="1454" w:type="dxa"/>
          </w:tcPr>
          <w:p w14:paraId="6A5C9963" w14:textId="77777777" w:rsidR="00FE3D15" w:rsidRDefault="00FE3D15">
            <w:pPr>
              <w:spacing w:line="323" w:lineRule="auto"/>
              <w:rPr>
                <w:rFonts w:ascii="宋体"/>
              </w:rPr>
            </w:pPr>
          </w:p>
          <w:p w14:paraId="7D75664B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030404035023</w:t>
            </w:r>
          </w:p>
        </w:tc>
        <w:tc>
          <w:tcPr>
            <w:tcW w:w="2518" w:type="dxa"/>
          </w:tcPr>
          <w:p w14:paraId="1BE24AB4" w14:textId="77777777" w:rsidR="00FE3D15" w:rsidRDefault="00FE3D15">
            <w:pPr>
              <w:spacing w:line="294" w:lineRule="auto"/>
              <w:rPr>
                <w:rFonts w:ascii="宋体"/>
              </w:rPr>
            </w:pPr>
          </w:p>
          <w:p w14:paraId="53588DD1" w14:textId="77777777" w:rsidR="00FE3D15" w:rsidRDefault="00DF08EC">
            <w:pPr>
              <w:spacing w:before="65" w:line="181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空调插座</w:t>
            </w:r>
          </w:p>
        </w:tc>
        <w:tc>
          <w:tcPr>
            <w:tcW w:w="2953" w:type="dxa"/>
          </w:tcPr>
          <w:p w14:paraId="07456E22" w14:textId="77777777" w:rsidR="00FE3D15" w:rsidRDefault="00DF08EC">
            <w:pPr>
              <w:spacing w:before="39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空调插座</w:t>
            </w:r>
          </w:p>
          <w:p w14:paraId="0D9ED4B6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21531319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86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型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30A</w:t>
            </w:r>
          </w:p>
          <w:p w14:paraId="0B107CC7" w14:textId="77777777" w:rsidR="00FE3D15" w:rsidRDefault="00DF08EC">
            <w:pPr>
              <w:spacing w:before="39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安装方：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暗装式</w:t>
            </w:r>
          </w:p>
        </w:tc>
        <w:tc>
          <w:tcPr>
            <w:tcW w:w="644" w:type="dxa"/>
          </w:tcPr>
          <w:p w14:paraId="128F97D7" w14:textId="77777777" w:rsidR="00FE3D15" w:rsidRDefault="00FE3D15">
            <w:pPr>
              <w:spacing w:line="294" w:lineRule="auto"/>
              <w:rPr>
                <w:rFonts w:ascii="宋体"/>
              </w:rPr>
            </w:pPr>
          </w:p>
          <w:p w14:paraId="29C0D9C4" w14:textId="77777777" w:rsidR="00FE3D15" w:rsidRDefault="00DF08EC">
            <w:pPr>
              <w:spacing w:before="65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666EF2B1" w14:textId="77777777" w:rsidR="00FE3D15" w:rsidRDefault="00FE3D15">
            <w:pPr>
              <w:spacing w:line="323" w:lineRule="auto"/>
              <w:rPr>
                <w:rFonts w:ascii="宋体"/>
              </w:rPr>
            </w:pPr>
          </w:p>
          <w:p w14:paraId="49615CDF" w14:textId="77777777" w:rsidR="00FE3D15" w:rsidRDefault="00DF08EC">
            <w:pPr>
              <w:spacing w:before="65" w:line="180" w:lineRule="auto"/>
              <w:ind w:firstLine="12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30</w:t>
            </w:r>
          </w:p>
        </w:tc>
        <w:tc>
          <w:tcPr>
            <w:tcW w:w="1394" w:type="dxa"/>
          </w:tcPr>
          <w:p w14:paraId="3734B86B" w14:textId="77777777" w:rsidR="00FE3D15" w:rsidRDefault="00FE3D15">
            <w:pPr>
              <w:spacing w:before="65" w:line="180" w:lineRule="auto"/>
              <w:ind w:firstLine="84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C93BFCD" w14:textId="77777777" w:rsidR="00FE3D15" w:rsidRDefault="00FE3D15">
            <w:pPr>
              <w:spacing w:before="65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B3220F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CD65ACE" w14:textId="77777777">
        <w:trPr>
          <w:trHeight w:val="754"/>
        </w:trPr>
        <w:tc>
          <w:tcPr>
            <w:tcW w:w="844" w:type="dxa"/>
          </w:tcPr>
          <w:p w14:paraId="7B3B1EAE" w14:textId="77777777" w:rsidR="00FE3D15" w:rsidRDefault="00DF08EC">
            <w:pPr>
              <w:spacing w:before="314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24</w:t>
            </w:r>
          </w:p>
        </w:tc>
        <w:tc>
          <w:tcPr>
            <w:tcW w:w="1454" w:type="dxa"/>
          </w:tcPr>
          <w:p w14:paraId="26150029" w14:textId="77777777" w:rsidR="00FE3D15" w:rsidRDefault="00DF08EC">
            <w:pPr>
              <w:spacing w:before="313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030408001024</w:t>
            </w:r>
          </w:p>
        </w:tc>
        <w:tc>
          <w:tcPr>
            <w:tcW w:w="2518" w:type="dxa"/>
          </w:tcPr>
          <w:p w14:paraId="0EB3DD9E" w14:textId="77777777" w:rsidR="00FE3D15" w:rsidRDefault="00DF08EC">
            <w:pPr>
              <w:spacing w:before="280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铝芯电缆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240mm</w:t>
            </w:r>
            <w:r>
              <w:rPr>
                <w:rFonts w:ascii="宋体" w:eastAsia="宋体" w:hAnsi="宋体" w:cs="宋体"/>
                <w:spacing w:val="-4"/>
                <w:w w:val="96"/>
                <w:position w:val="8"/>
                <w:sz w:val="10"/>
                <w:szCs w:val="10"/>
              </w:rPr>
              <w:t>2</w:t>
            </w:r>
            <w:r>
              <w:rPr>
                <w:rFonts w:ascii="宋体" w:eastAsia="宋体" w:hAnsi="宋体" w:cs="宋体"/>
                <w:spacing w:val="48"/>
                <w:w w:val="101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总线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2549BD22" w14:textId="77777777" w:rsidR="00FE3D15" w:rsidRDefault="00DF08EC">
            <w:pPr>
              <w:spacing w:before="40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型号：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铝芯电缆</w:t>
            </w:r>
          </w:p>
          <w:p w14:paraId="18E986D0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89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w w:val="89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9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9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9"/>
                <w:sz w:val="20"/>
                <w:szCs w:val="20"/>
              </w:rPr>
              <w:t>240mm</w:t>
            </w:r>
            <w:r>
              <w:rPr>
                <w:rFonts w:ascii="宋体" w:eastAsia="宋体" w:hAnsi="宋体" w:cs="宋体"/>
                <w:spacing w:val="-4"/>
                <w:w w:val="89"/>
                <w:position w:val="8"/>
                <w:sz w:val="10"/>
                <w:szCs w:val="10"/>
              </w:rPr>
              <w:t>2</w:t>
            </w:r>
          </w:p>
          <w:p w14:paraId="51E59BA6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电缆敷设</w:t>
            </w:r>
          </w:p>
        </w:tc>
        <w:tc>
          <w:tcPr>
            <w:tcW w:w="644" w:type="dxa"/>
          </w:tcPr>
          <w:p w14:paraId="70911115" w14:textId="77777777" w:rsidR="00FE3D15" w:rsidRDefault="00DF08EC">
            <w:pPr>
              <w:spacing w:before="280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08495469" w14:textId="77777777" w:rsidR="00FE3D15" w:rsidRDefault="00DF08EC">
            <w:pPr>
              <w:spacing w:before="314" w:line="180" w:lineRule="auto"/>
              <w:ind w:firstLine="1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60</w:t>
            </w:r>
          </w:p>
        </w:tc>
        <w:tc>
          <w:tcPr>
            <w:tcW w:w="1394" w:type="dxa"/>
          </w:tcPr>
          <w:p w14:paraId="0037E457" w14:textId="77777777" w:rsidR="00FE3D15" w:rsidRDefault="00FE3D15">
            <w:pPr>
              <w:spacing w:before="313" w:line="180" w:lineRule="auto"/>
              <w:ind w:firstLine="75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B3F86D0" w14:textId="77777777" w:rsidR="00FE3D15" w:rsidRDefault="00FE3D15">
            <w:pPr>
              <w:spacing w:before="314" w:line="180" w:lineRule="auto"/>
              <w:ind w:firstLine="92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F23D60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3098B7E" w14:textId="77777777">
        <w:trPr>
          <w:trHeight w:val="754"/>
        </w:trPr>
        <w:tc>
          <w:tcPr>
            <w:tcW w:w="844" w:type="dxa"/>
          </w:tcPr>
          <w:p w14:paraId="36665446" w14:textId="77777777" w:rsidR="00FE3D15" w:rsidRDefault="00DF08EC">
            <w:pPr>
              <w:spacing w:before="31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454" w:type="dxa"/>
          </w:tcPr>
          <w:p w14:paraId="0EBBC731" w14:textId="77777777" w:rsidR="00FE3D15" w:rsidRDefault="00DF08EC">
            <w:pPr>
              <w:spacing w:before="314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030408001025</w:t>
            </w:r>
          </w:p>
        </w:tc>
        <w:tc>
          <w:tcPr>
            <w:tcW w:w="2518" w:type="dxa"/>
          </w:tcPr>
          <w:p w14:paraId="54D55A66" w14:textId="77777777" w:rsidR="00FE3D15" w:rsidRDefault="00DF08EC">
            <w:pPr>
              <w:spacing w:before="160" w:line="222" w:lineRule="auto"/>
              <w:ind w:left="44" w:right="2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铜芯电缆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25mm</w:t>
            </w:r>
            <w:r>
              <w:rPr>
                <w:rFonts w:ascii="宋体" w:eastAsia="宋体" w:hAnsi="宋体" w:cs="宋体"/>
                <w:spacing w:val="-4"/>
                <w:w w:val="95"/>
                <w:position w:val="8"/>
                <w:sz w:val="10"/>
                <w:szCs w:val="10"/>
              </w:rPr>
              <w:t>2</w:t>
            </w:r>
            <w:r>
              <w:rPr>
                <w:rFonts w:ascii="宋体" w:eastAsia="宋体" w:hAnsi="宋体" w:cs="宋体"/>
                <w:spacing w:val="48"/>
                <w:w w:val="101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至冷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库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17F9CC5B" w14:textId="77777777" w:rsidR="00FE3D15" w:rsidRDefault="00DF08EC">
            <w:pPr>
              <w:spacing w:before="41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型号：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铜芯电缆</w:t>
            </w:r>
          </w:p>
          <w:p w14:paraId="6521759B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25mm</w:t>
            </w:r>
            <w:r>
              <w:rPr>
                <w:rFonts w:ascii="宋体" w:eastAsia="宋体" w:hAnsi="宋体" w:cs="宋体"/>
                <w:spacing w:val="-4"/>
                <w:w w:val="88"/>
                <w:position w:val="8"/>
                <w:sz w:val="10"/>
                <w:szCs w:val="10"/>
              </w:rPr>
              <w:t>2</w:t>
            </w:r>
          </w:p>
          <w:p w14:paraId="4FA99E23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电缆敷设</w:t>
            </w:r>
          </w:p>
        </w:tc>
        <w:tc>
          <w:tcPr>
            <w:tcW w:w="644" w:type="dxa"/>
          </w:tcPr>
          <w:p w14:paraId="392494F5" w14:textId="77777777" w:rsidR="00FE3D15" w:rsidRDefault="00DF08EC">
            <w:pPr>
              <w:spacing w:before="281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4B735897" w14:textId="77777777" w:rsidR="00FE3D15" w:rsidRDefault="00DF08EC">
            <w:pPr>
              <w:spacing w:before="315" w:line="180" w:lineRule="auto"/>
              <w:ind w:firstLine="1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394" w:type="dxa"/>
          </w:tcPr>
          <w:p w14:paraId="231A6DAD" w14:textId="77777777" w:rsidR="00FE3D15" w:rsidRDefault="00FE3D15">
            <w:pPr>
              <w:spacing w:before="315" w:line="180" w:lineRule="auto"/>
              <w:ind w:firstLine="84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7EE5100" w14:textId="77777777" w:rsidR="00FE3D15" w:rsidRDefault="00FE3D15">
            <w:pPr>
              <w:spacing w:before="315" w:line="180" w:lineRule="auto"/>
              <w:ind w:firstLine="92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CA64DF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28E3CB3" w14:textId="77777777">
        <w:trPr>
          <w:trHeight w:val="754"/>
        </w:trPr>
        <w:tc>
          <w:tcPr>
            <w:tcW w:w="844" w:type="dxa"/>
          </w:tcPr>
          <w:p w14:paraId="1039324C" w14:textId="77777777" w:rsidR="00FE3D15" w:rsidRDefault="00DF08EC">
            <w:pPr>
              <w:spacing w:before="316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26</w:t>
            </w:r>
          </w:p>
        </w:tc>
        <w:tc>
          <w:tcPr>
            <w:tcW w:w="1454" w:type="dxa"/>
          </w:tcPr>
          <w:p w14:paraId="7D4B590F" w14:textId="77777777" w:rsidR="00FE3D15" w:rsidRDefault="00DF08EC">
            <w:pPr>
              <w:spacing w:before="31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030408001026</w:t>
            </w:r>
          </w:p>
        </w:tc>
        <w:tc>
          <w:tcPr>
            <w:tcW w:w="2518" w:type="dxa"/>
          </w:tcPr>
          <w:p w14:paraId="4EA49147" w14:textId="77777777" w:rsidR="00FE3D15" w:rsidRDefault="00DF08EC">
            <w:pPr>
              <w:spacing w:before="161" w:line="222" w:lineRule="auto"/>
              <w:ind w:left="47" w:right="70" w:hanging="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铜芯电缆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35mm</w:t>
            </w:r>
            <w:r>
              <w:rPr>
                <w:rFonts w:ascii="宋体" w:eastAsia="宋体" w:hAnsi="宋体" w:cs="宋体"/>
                <w:spacing w:val="-4"/>
                <w:w w:val="95"/>
                <w:position w:val="8"/>
                <w:sz w:val="10"/>
                <w:szCs w:val="10"/>
              </w:rPr>
              <w:t>2</w:t>
            </w:r>
            <w:r>
              <w:rPr>
                <w:rFonts w:ascii="宋体" w:eastAsia="宋体" w:hAnsi="宋体" w:cs="宋体"/>
                <w:spacing w:val="48"/>
                <w:w w:val="101"/>
                <w:position w:val="8"/>
                <w:sz w:val="10"/>
                <w:szCs w:val="1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从配电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室至各仓库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)</w:t>
            </w:r>
          </w:p>
        </w:tc>
        <w:tc>
          <w:tcPr>
            <w:tcW w:w="2953" w:type="dxa"/>
          </w:tcPr>
          <w:p w14:paraId="1A664250" w14:textId="77777777" w:rsidR="00FE3D15" w:rsidRDefault="00DF08EC">
            <w:pPr>
              <w:spacing w:before="42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型号：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铜芯电缆</w:t>
            </w:r>
          </w:p>
          <w:p w14:paraId="600AB1A8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88"/>
                <w:sz w:val="20"/>
                <w:szCs w:val="20"/>
              </w:rPr>
              <w:t>35mm</w:t>
            </w:r>
            <w:r>
              <w:rPr>
                <w:rFonts w:ascii="宋体" w:eastAsia="宋体" w:hAnsi="宋体" w:cs="宋体"/>
                <w:spacing w:val="-4"/>
                <w:w w:val="88"/>
                <w:position w:val="8"/>
                <w:sz w:val="10"/>
                <w:szCs w:val="10"/>
              </w:rPr>
              <w:t>2</w:t>
            </w:r>
          </w:p>
          <w:p w14:paraId="154E5586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电缆敷设</w:t>
            </w:r>
          </w:p>
        </w:tc>
        <w:tc>
          <w:tcPr>
            <w:tcW w:w="644" w:type="dxa"/>
          </w:tcPr>
          <w:p w14:paraId="7933A0D6" w14:textId="77777777" w:rsidR="00FE3D15" w:rsidRDefault="00DF08EC">
            <w:pPr>
              <w:spacing w:before="282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4CAE238F" w14:textId="77777777" w:rsidR="00FE3D15" w:rsidRDefault="00DF08EC">
            <w:pPr>
              <w:spacing w:before="315" w:line="180" w:lineRule="auto"/>
              <w:ind w:firstLine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130</w:t>
            </w:r>
          </w:p>
        </w:tc>
        <w:tc>
          <w:tcPr>
            <w:tcW w:w="1394" w:type="dxa"/>
          </w:tcPr>
          <w:p w14:paraId="4F96FB7E" w14:textId="77777777" w:rsidR="00FE3D15" w:rsidRDefault="00FE3D15">
            <w:pPr>
              <w:spacing w:before="315" w:line="180" w:lineRule="auto"/>
              <w:ind w:firstLine="75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E3AE2BE" w14:textId="77777777" w:rsidR="00FE3D15" w:rsidRDefault="00FE3D15">
            <w:pPr>
              <w:spacing w:before="315" w:line="180" w:lineRule="auto"/>
              <w:ind w:firstLine="8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419884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407846F" w14:textId="77777777">
        <w:trPr>
          <w:trHeight w:val="754"/>
        </w:trPr>
        <w:tc>
          <w:tcPr>
            <w:tcW w:w="844" w:type="dxa"/>
          </w:tcPr>
          <w:p w14:paraId="65BB733F" w14:textId="77777777" w:rsidR="00FE3D15" w:rsidRDefault="00DF08EC">
            <w:pPr>
              <w:spacing w:before="317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27</w:t>
            </w:r>
          </w:p>
        </w:tc>
        <w:tc>
          <w:tcPr>
            <w:tcW w:w="1454" w:type="dxa"/>
          </w:tcPr>
          <w:p w14:paraId="63411805" w14:textId="77777777" w:rsidR="00FE3D15" w:rsidRDefault="00DF08EC">
            <w:pPr>
              <w:spacing w:before="316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030411003027</w:t>
            </w:r>
          </w:p>
        </w:tc>
        <w:tc>
          <w:tcPr>
            <w:tcW w:w="2518" w:type="dxa"/>
          </w:tcPr>
          <w:p w14:paraId="53435361" w14:textId="77777777" w:rsidR="00FE3D15" w:rsidRDefault="00DF08EC">
            <w:pPr>
              <w:spacing w:before="283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钢制桥架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150*100</w:t>
            </w:r>
          </w:p>
        </w:tc>
        <w:tc>
          <w:tcPr>
            <w:tcW w:w="2953" w:type="dxa"/>
          </w:tcPr>
          <w:p w14:paraId="58E288BA" w14:textId="77777777" w:rsidR="00FE3D15" w:rsidRDefault="00DF08EC">
            <w:pPr>
              <w:spacing w:before="42" w:line="222" w:lineRule="auto"/>
              <w:ind w:left="48" w:right="286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型号、规格：</w:t>
            </w:r>
            <w:r>
              <w:rPr>
                <w:rFonts w:ascii="宋体" w:eastAsia="宋体" w:hAnsi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150mm×</w:t>
            </w:r>
            <w:r>
              <w:rPr>
                <w:rFonts w:ascii="宋体" w:eastAsia="宋体" w:hAnsi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100mm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钢制</w:t>
            </w:r>
          </w:p>
          <w:p w14:paraId="05A43545" w14:textId="77777777" w:rsidR="00FE3D15" w:rsidRDefault="00DF08EC">
            <w:pPr>
              <w:spacing w:line="204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类型：</w:t>
            </w:r>
            <w:r>
              <w:rPr>
                <w:rFonts w:ascii="宋体" w:eastAsia="宋体" w:hAnsi="宋体" w:cs="宋体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槽式</w:t>
            </w:r>
          </w:p>
        </w:tc>
        <w:tc>
          <w:tcPr>
            <w:tcW w:w="644" w:type="dxa"/>
          </w:tcPr>
          <w:p w14:paraId="079C488C" w14:textId="77777777" w:rsidR="00FE3D15" w:rsidRDefault="00DF08EC">
            <w:pPr>
              <w:spacing w:before="283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1197EA58" w14:textId="77777777" w:rsidR="00FE3D15" w:rsidRDefault="00DF08EC">
            <w:pPr>
              <w:spacing w:before="316" w:line="180" w:lineRule="auto"/>
              <w:ind w:firstLine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120</w:t>
            </w:r>
          </w:p>
        </w:tc>
        <w:tc>
          <w:tcPr>
            <w:tcW w:w="1394" w:type="dxa"/>
          </w:tcPr>
          <w:p w14:paraId="0C05F063" w14:textId="77777777" w:rsidR="00FE3D15" w:rsidRDefault="00FE3D15">
            <w:pPr>
              <w:spacing w:before="317" w:line="180" w:lineRule="auto"/>
              <w:ind w:firstLine="84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AE3C534" w14:textId="77777777" w:rsidR="00FE3D15" w:rsidRDefault="00FE3D15">
            <w:pPr>
              <w:spacing w:before="317" w:line="180" w:lineRule="auto"/>
              <w:ind w:firstLine="92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F11416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8C36CEF" w14:textId="77777777">
        <w:trPr>
          <w:trHeight w:val="279"/>
        </w:trPr>
        <w:tc>
          <w:tcPr>
            <w:tcW w:w="11276" w:type="dxa"/>
            <w:gridSpan w:val="7"/>
          </w:tcPr>
          <w:p w14:paraId="2F7052CB" w14:textId="77777777" w:rsidR="00FE3D15" w:rsidRDefault="00DF08EC">
            <w:pPr>
              <w:spacing w:before="44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0324FFA1" w14:textId="77777777" w:rsidR="00FE3D15" w:rsidRDefault="00FE3D15">
            <w:pPr>
              <w:spacing w:before="78" w:line="180" w:lineRule="auto"/>
              <w:ind w:firstLine="81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D6F7AB6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7C371557" w14:textId="1E010E2E" w:rsidR="00FE3D15" w:rsidRDefault="00DF08EC">
      <w:pPr>
        <w:spacing w:before="99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</w:t>
      </w:r>
    </w:p>
    <w:p w14:paraId="683AA902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2D729C0D" w14:textId="77777777" w:rsidR="00FE3D15" w:rsidRDefault="00DF08EC">
      <w:pPr>
        <w:spacing w:before="204" w:line="182" w:lineRule="auto"/>
        <w:ind w:firstLine="512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20D96EE6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5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50802EAB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7558A5F2" w14:textId="77777777">
        <w:trPr>
          <w:trHeight w:val="279"/>
        </w:trPr>
        <w:tc>
          <w:tcPr>
            <w:tcW w:w="844" w:type="dxa"/>
            <w:vMerge w:val="restart"/>
            <w:tcBorders>
              <w:bottom w:val="nil"/>
            </w:tcBorders>
          </w:tcPr>
          <w:p w14:paraId="608B2A0A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55D8AC41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745525A8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01929B64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705FFA75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2D183E03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160FC080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2E55DBCF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64E31EA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781B387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4751301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10AF22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29C76B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62716CF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346F4D27" w14:textId="77777777" w:rsidR="00FE3D15" w:rsidRDefault="00DF08EC">
            <w:pPr>
              <w:spacing w:before="185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2CEF94D4" w14:textId="77777777" w:rsidR="00FE3D15" w:rsidRDefault="00DF08EC">
            <w:pPr>
              <w:spacing w:before="185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7E2D63AD" w14:textId="77777777" w:rsidR="00FE3D15" w:rsidRDefault="00DF08EC">
            <w:pPr>
              <w:spacing w:before="35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7B471626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2EDE66B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51693F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6E37CB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6D847DE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0EDFB8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37C34F4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5AC40BB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2E03220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493E6F77" w14:textId="77777777" w:rsidR="00FE3D15" w:rsidRDefault="00DF08EC">
            <w:pPr>
              <w:spacing w:before="35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64F4532B" w14:textId="77777777">
        <w:trPr>
          <w:trHeight w:val="994"/>
        </w:trPr>
        <w:tc>
          <w:tcPr>
            <w:tcW w:w="844" w:type="dxa"/>
          </w:tcPr>
          <w:p w14:paraId="71299B8D" w14:textId="77777777" w:rsidR="00FE3D15" w:rsidRDefault="00FE3D15">
            <w:pPr>
              <w:spacing w:line="320" w:lineRule="auto"/>
              <w:rPr>
                <w:rFonts w:ascii="宋体"/>
              </w:rPr>
            </w:pPr>
          </w:p>
          <w:p w14:paraId="644151DA" w14:textId="77777777" w:rsidR="00FE3D15" w:rsidRDefault="00DF08EC">
            <w:pPr>
              <w:spacing w:before="6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28</w:t>
            </w:r>
          </w:p>
        </w:tc>
        <w:tc>
          <w:tcPr>
            <w:tcW w:w="1454" w:type="dxa"/>
          </w:tcPr>
          <w:p w14:paraId="38EE0C1C" w14:textId="77777777" w:rsidR="00FE3D15" w:rsidRDefault="00FE3D15">
            <w:pPr>
              <w:spacing w:line="319" w:lineRule="auto"/>
              <w:rPr>
                <w:rFonts w:ascii="宋体"/>
              </w:rPr>
            </w:pPr>
          </w:p>
          <w:p w14:paraId="1F5367F0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030411001028</w:t>
            </w:r>
          </w:p>
        </w:tc>
        <w:tc>
          <w:tcPr>
            <w:tcW w:w="2518" w:type="dxa"/>
          </w:tcPr>
          <w:p w14:paraId="5DC72CE4" w14:textId="77777777" w:rsidR="00FE3D15" w:rsidRDefault="00FE3D15">
            <w:pPr>
              <w:spacing w:line="290" w:lineRule="auto"/>
              <w:rPr>
                <w:rFonts w:ascii="宋体"/>
              </w:rPr>
            </w:pPr>
          </w:p>
          <w:p w14:paraId="3D120457" w14:textId="77777777" w:rsidR="00FE3D15" w:rsidRDefault="00DF08EC">
            <w:pPr>
              <w:spacing w:before="65" w:line="181" w:lineRule="auto"/>
              <w:ind w:firstLine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电线管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DN20</w:t>
            </w:r>
          </w:p>
        </w:tc>
        <w:tc>
          <w:tcPr>
            <w:tcW w:w="2953" w:type="dxa"/>
          </w:tcPr>
          <w:p w14:paraId="773D4B74" w14:textId="77777777" w:rsidR="00FE3D15" w:rsidRDefault="00DF08EC">
            <w:pPr>
              <w:spacing w:before="35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薄壁钢管</w:t>
            </w:r>
          </w:p>
          <w:p w14:paraId="058496C8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金属</w:t>
            </w:r>
          </w:p>
          <w:p w14:paraId="4A993106" w14:textId="77777777" w:rsidR="00FE3D15" w:rsidRDefault="00DF08EC">
            <w:pPr>
              <w:spacing w:before="17" w:line="222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DN20mm</w:t>
            </w:r>
          </w:p>
          <w:p w14:paraId="71FAA01F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配置形式及部位：</w:t>
            </w:r>
            <w:r>
              <w:rPr>
                <w:rFonts w:ascii="宋体" w:eastAsia="宋体" w:hAnsi="宋体" w:cs="宋体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明敷</w:t>
            </w:r>
          </w:p>
        </w:tc>
        <w:tc>
          <w:tcPr>
            <w:tcW w:w="644" w:type="dxa"/>
          </w:tcPr>
          <w:p w14:paraId="36DDC983" w14:textId="77777777" w:rsidR="00FE3D15" w:rsidRDefault="00FE3D15">
            <w:pPr>
              <w:spacing w:line="290" w:lineRule="auto"/>
              <w:rPr>
                <w:rFonts w:ascii="宋体"/>
              </w:rPr>
            </w:pPr>
          </w:p>
          <w:p w14:paraId="758870FE" w14:textId="77777777" w:rsidR="00FE3D15" w:rsidRDefault="00DF08EC">
            <w:pPr>
              <w:spacing w:before="65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0E63A847" w14:textId="77777777" w:rsidR="00FE3D15" w:rsidRDefault="00FE3D15">
            <w:pPr>
              <w:spacing w:line="320" w:lineRule="auto"/>
              <w:rPr>
                <w:rFonts w:ascii="宋体"/>
              </w:rPr>
            </w:pPr>
          </w:p>
          <w:p w14:paraId="203B63C4" w14:textId="77777777" w:rsidR="00FE3D15" w:rsidRDefault="00DF08EC">
            <w:pPr>
              <w:spacing w:before="65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200</w:t>
            </w:r>
          </w:p>
        </w:tc>
        <w:tc>
          <w:tcPr>
            <w:tcW w:w="1394" w:type="dxa"/>
          </w:tcPr>
          <w:p w14:paraId="216F23FB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FC41C7D" w14:textId="77777777" w:rsidR="00FE3D15" w:rsidRDefault="00FE3D15">
            <w:pPr>
              <w:spacing w:before="65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185CC1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82FEE81" w14:textId="77777777">
        <w:trPr>
          <w:trHeight w:val="994"/>
        </w:trPr>
        <w:tc>
          <w:tcPr>
            <w:tcW w:w="844" w:type="dxa"/>
          </w:tcPr>
          <w:p w14:paraId="0C278246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62BD6F40" w14:textId="77777777" w:rsidR="00FE3D15" w:rsidRDefault="00DF08EC">
            <w:pPr>
              <w:spacing w:before="65" w:line="180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29</w:t>
            </w:r>
          </w:p>
        </w:tc>
        <w:tc>
          <w:tcPr>
            <w:tcW w:w="1454" w:type="dxa"/>
          </w:tcPr>
          <w:p w14:paraId="1861D074" w14:textId="77777777" w:rsidR="00FE3D15" w:rsidRDefault="00FE3D15">
            <w:pPr>
              <w:spacing w:line="320" w:lineRule="auto"/>
              <w:rPr>
                <w:rFonts w:ascii="宋体"/>
              </w:rPr>
            </w:pPr>
          </w:p>
          <w:p w14:paraId="7B86C2AF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030411001029</w:t>
            </w:r>
          </w:p>
        </w:tc>
        <w:tc>
          <w:tcPr>
            <w:tcW w:w="2518" w:type="dxa"/>
          </w:tcPr>
          <w:p w14:paraId="7BE7BDE3" w14:textId="77777777" w:rsidR="00FE3D15" w:rsidRDefault="00FE3D15">
            <w:pPr>
              <w:spacing w:line="291" w:lineRule="auto"/>
              <w:rPr>
                <w:rFonts w:ascii="宋体"/>
              </w:rPr>
            </w:pPr>
          </w:p>
          <w:p w14:paraId="046CB9A9" w14:textId="77777777" w:rsidR="00FE3D15" w:rsidRDefault="00DF08EC">
            <w:pPr>
              <w:spacing w:before="65" w:line="181" w:lineRule="auto"/>
              <w:ind w:firstLine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电线管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DN16</w:t>
            </w:r>
          </w:p>
        </w:tc>
        <w:tc>
          <w:tcPr>
            <w:tcW w:w="2953" w:type="dxa"/>
          </w:tcPr>
          <w:p w14:paraId="5A1B362D" w14:textId="77777777" w:rsidR="00FE3D15" w:rsidRDefault="00DF08EC">
            <w:pPr>
              <w:spacing w:before="36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薄壁钢管</w:t>
            </w:r>
          </w:p>
          <w:p w14:paraId="60FA3583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金属</w:t>
            </w:r>
          </w:p>
          <w:p w14:paraId="79E3C245" w14:textId="77777777" w:rsidR="00FE3D15" w:rsidRDefault="00DF08EC">
            <w:pPr>
              <w:spacing w:before="17" w:line="222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DN16mm</w:t>
            </w:r>
          </w:p>
          <w:p w14:paraId="31A0CF8C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配置形式及部位：</w:t>
            </w:r>
            <w:r>
              <w:rPr>
                <w:rFonts w:ascii="宋体" w:eastAsia="宋体" w:hAnsi="宋体" w:cs="宋体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明敷</w:t>
            </w:r>
          </w:p>
        </w:tc>
        <w:tc>
          <w:tcPr>
            <w:tcW w:w="644" w:type="dxa"/>
          </w:tcPr>
          <w:p w14:paraId="0146F8B8" w14:textId="77777777" w:rsidR="00FE3D15" w:rsidRDefault="00FE3D15">
            <w:pPr>
              <w:spacing w:line="291" w:lineRule="auto"/>
              <w:rPr>
                <w:rFonts w:ascii="宋体"/>
              </w:rPr>
            </w:pPr>
          </w:p>
          <w:p w14:paraId="1AC04991" w14:textId="77777777" w:rsidR="00FE3D15" w:rsidRDefault="00DF08EC">
            <w:pPr>
              <w:spacing w:before="65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5DD30549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037E9D0C" w14:textId="77777777" w:rsidR="00FE3D15" w:rsidRDefault="00DF08EC">
            <w:pPr>
              <w:spacing w:before="65" w:line="180" w:lineRule="auto"/>
              <w:ind w:firstLine="1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300</w:t>
            </w:r>
          </w:p>
        </w:tc>
        <w:tc>
          <w:tcPr>
            <w:tcW w:w="1394" w:type="dxa"/>
          </w:tcPr>
          <w:p w14:paraId="2B5B9726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3C252B6" w14:textId="77777777" w:rsidR="00FE3D15" w:rsidRDefault="00FE3D15">
            <w:pPr>
              <w:spacing w:before="65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0EBFC0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A568CD0" w14:textId="77777777">
        <w:trPr>
          <w:trHeight w:val="994"/>
        </w:trPr>
        <w:tc>
          <w:tcPr>
            <w:tcW w:w="844" w:type="dxa"/>
          </w:tcPr>
          <w:p w14:paraId="61DDCEE3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1556C1CB" w14:textId="77777777" w:rsidR="00FE3D15" w:rsidRDefault="00DF08EC">
            <w:pPr>
              <w:spacing w:before="66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30</w:t>
            </w:r>
          </w:p>
        </w:tc>
        <w:tc>
          <w:tcPr>
            <w:tcW w:w="1454" w:type="dxa"/>
          </w:tcPr>
          <w:p w14:paraId="3C554EBB" w14:textId="77777777" w:rsidR="00FE3D15" w:rsidRDefault="00FE3D15">
            <w:pPr>
              <w:spacing w:line="320" w:lineRule="auto"/>
              <w:rPr>
                <w:rFonts w:ascii="宋体"/>
              </w:rPr>
            </w:pPr>
          </w:p>
          <w:p w14:paraId="2FBA2870" w14:textId="77777777" w:rsidR="00FE3D15" w:rsidRDefault="00DF08EC">
            <w:pPr>
              <w:spacing w:before="66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030411001030</w:t>
            </w:r>
          </w:p>
        </w:tc>
        <w:tc>
          <w:tcPr>
            <w:tcW w:w="2518" w:type="dxa"/>
          </w:tcPr>
          <w:p w14:paraId="13AE15A0" w14:textId="77777777" w:rsidR="00FE3D15" w:rsidRDefault="00FE3D15">
            <w:pPr>
              <w:spacing w:line="292" w:lineRule="auto"/>
              <w:rPr>
                <w:rFonts w:ascii="宋体"/>
              </w:rPr>
            </w:pPr>
          </w:p>
          <w:p w14:paraId="188052CD" w14:textId="77777777" w:rsidR="00FE3D15" w:rsidRDefault="00DF08EC">
            <w:pPr>
              <w:spacing w:before="65" w:line="181" w:lineRule="auto"/>
              <w:ind w:firstLine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电线管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PC20</w:t>
            </w:r>
          </w:p>
        </w:tc>
        <w:tc>
          <w:tcPr>
            <w:tcW w:w="2953" w:type="dxa"/>
          </w:tcPr>
          <w:p w14:paraId="0DF53461" w14:textId="77777777" w:rsidR="00FE3D15" w:rsidRDefault="00DF08EC">
            <w:pPr>
              <w:spacing w:before="37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电线管</w:t>
            </w:r>
          </w:p>
          <w:p w14:paraId="12E71FAB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47B69FF6" w14:textId="77777777" w:rsidR="00FE3D15" w:rsidRDefault="00DF08EC">
            <w:pPr>
              <w:spacing w:before="17" w:line="222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PC20mm</w:t>
            </w:r>
          </w:p>
          <w:p w14:paraId="44238D17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配置形式及部位：</w:t>
            </w:r>
            <w:r>
              <w:rPr>
                <w:rFonts w:ascii="宋体" w:eastAsia="宋体" w:hAnsi="宋体" w:cs="宋体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明敷</w:t>
            </w:r>
          </w:p>
        </w:tc>
        <w:tc>
          <w:tcPr>
            <w:tcW w:w="644" w:type="dxa"/>
          </w:tcPr>
          <w:p w14:paraId="22E87456" w14:textId="77777777" w:rsidR="00FE3D15" w:rsidRDefault="00FE3D15">
            <w:pPr>
              <w:spacing w:line="292" w:lineRule="auto"/>
              <w:rPr>
                <w:rFonts w:ascii="宋体"/>
              </w:rPr>
            </w:pPr>
          </w:p>
          <w:p w14:paraId="4AC3DDEF" w14:textId="77777777" w:rsidR="00FE3D15" w:rsidRDefault="00DF08EC">
            <w:pPr>
              <w:spacing w:before="65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5725F9BB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66EA67F4" w14:textId="77777777" w:rsidR="00FE3D15" w:rsidRDefault="00DF08EC">
            <w:pPr>
              <w:spacing w:before="66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200</w:t>
            </w:r>
          </w:p>
        </w:tc>
        <w:tc>
          <w:tcPr>
            <w:tcW w:w="1394" w:type="dxa"/>
          </w:tcPr>
          <w:p w14:paraId="49A2E07E" w14:textId="77777777" w:rsidR="00FE3D15" w:rsidRDefault="00FE3D15">
            <w:pPr>
              <w:spacing w:before="66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88B2E59" w14:textId="77777777" w:rsidR="00FE3D15" w:rsidRDefault="00FE3D15">
            <w:pPr>
              <w:spacing w:before="66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E7DC76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8706FF8" w14:textId="77777777">
        <w:trPr>
          <w:trHeight w:val="994"/>
        </w:trPr>
        <w:tc>
          <w:tcPr>
            <w:tcW w:w="844" w:type="dxa"/>
          </w:tcPr>
          <w:p w14:paraId="0564C05D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05345720" w14:textId="77777777" w:rsidR="00FE3D15" w:rsidRDefault="00DF08EC">
            <w:pPr>
              <w:spacing w:before="65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31</w:t>
            </w:r>
          </w:p>
        </w:tc>
        <w:tc>
          <w:tcPr>
            <w:tcW w:w="1454" w:type="dxa"/>
          </w:tcPr>
          <w:p w14:paraId="43FF27F6" w14:textId="77777777" w:rsidR="00FE3D15" w:rsidRDefault="00FE3D15">
            <w:pPr>
              <w:spacing w:line="321" w:lineRule="auto"/>
              <w:rPr>
                <w:rFonts w:ascii="宋体"/>
              </w:rPr>
            </w:pPr>
          </w:p>
          <w:p w14:paraId="2EACF131" w14:textId="77777777" w:rsidR="00FE3D15" w:rsidRDefault="00DF08EC">
            <w:pPr>
              <w:spacing w:before="6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030411001031</w:t>
            </w:r>
          </w:p>
        </w:tc>
        <w:tc>
          <w:tcPr>
            <w:tcW w:w="2518" w:type="dxa"/>
          </w:tcPr>
          <w:p w14:paraId="3BADC310" w14:textId="77777777" w:rsidR="00FE3D15" w:rsidRDefault="00FE3D15">
            <w:pPr>
              <w:spacing w:line="293" w:lineRule="auto"/>
              <w:rPr>
                <w:rFonts w:ascii="宋体"/>
              </w:rPr>
            </w:pPr>
          </w:p>
          <w:p w14:paraId="1421039F" w14:textId="77777777" w:rsidR="00FE3D15" w:rsidRDefault="00DF08EC">
            <w:pPr>
              <w:spacing w:before="65" w:line="181" w:lineRule="auto"/>
              <w:ind w:firstLine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电线管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PC16</w:t>
            </w:r>
          </w:p>
        </w:tc>
        <w:tc>
          <w:tcPr>
            <w:tcW w:w="2953" w:type="dxa"/>
          </w:tcPr>
          <w:p w14:paraId="5194B730" w14:textId="77777777" w:rsidR="00FE3D15" w:rsidRDefault="00DF08EC">
            <w:pPr>
              <w:spacing w:before="38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电线管</w:t>
            </w:r>
          </w:p>
          <w:p w14:paraId="514490C4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塑料</w:t>
            </w:r>
          </w:p>
          <w:p w14:paraId="4E72915C" w14:textId="77777777" w:rsidR="00FE3D15" w:rsidRDefault="00DF08EC">
            <w:pPr>
              <w:spacing w:before="17" w:line="222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PC16mm</w:t>
            </w:r>
          </w:p>
          <w:p w14:paraId="1C3F4E51" w14:textId="77777777" w:rsidR="00FE3D15" w:rsidRDefault="00DF08EC">
            <w:pPr>
              <w:spacing w:line="204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4.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配置形式及部位：</w:t>
            </w:r>
            <w:r>
              <w:rPr>
                <w:rFonts w:ascii="宋体" w:eastAsia="宋体" w:hAnsi="宋体" w:cs="宋体"/>
                <w:spacing w:val="7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明敷</w:t>
            </w:r>
          </w:p>
        </w:tc>
        <w:tc>
          <w:tcPr>
            <w:tcW w:w="644" w:type="dxa"/>
          </w:tcPr>
          <w:p w14:paraId="43AC2F60" w14:textId="77777777" w:rsidR="00FE3D15" w:rsidRDefault="00FE3D15">
            <w:pPr>
              <w:spacing w:line="293" w:lineRule="auto"/>
              <w:rPr>
                <w:rFonts w:ascii="宋体"/>
              </w:rPr>
            </w:pPr>
          </w:p>
          <w:p w14:paraId="3FA24753" w14:textId="77777777" w:rsidR="00FE3D15" w:rsidRDefault="00DF08EC">
            <w:pPr>
              <w:spacing w:before="65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4F96FFA3" w14:textId="77777777" w:rsidR="00FE3D15" w:rsidRDefault="00FE3D15">
            <w:pPr>
              <w:spacing w:line="322" w:lineRule="auto"/>
              <w:rPr>
                <w:rFonts w:ascii="宋体"/>
              </w:rPr>
            </w:pPr>
          </w:p>
          <w:p w14:paraId="6ED9EACD" w14:textId="77777777" w:rsidR="00FE3D15" w:rsidRDefault="00DF08EC">
            <w:pPr>
              <w:spacing w:before="65" w:line="180" w:lineRule="auto"/>
              <w:ind w:firstLine="1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350</w:t>
            </w:r>
          </w:p>
        </w:tc>
        <w:tc>
          <w:tcPr>
            <w:tcW w:w="1394" w:type="dxa"/>
          </w:tcPr>
          <w:p w14:paraId="3911AB77" w14:textId="77777777" w:rsidR="00FE3D15" w:rsidRDefault="00FE3D15">
            <w:pPr>
              <w:spacing w:before="65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5EBCAC5" w14:textId="77777777" w:rsidR="00FE3D15" w:rsidRDefault="00FE3D15">
            <w:pPr>
              <w:spacing w:before="65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71CEDFE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52ED7F1" w14:textId="77777777">
        <w:trPr>
          <w:trHeight w:val="754"/>
        </w:trPr>
        <w:tc>
          <w:tcPr>
            <w:tcW w:w="844" w:type="dxa"/>
          </w:tcPr>
          <w:p w14:paraId="7C8448D8" w14:textId="77777777" w:rsidR="00FE3D15" w:rsidRDefault="00DF08EC">
            <w:pPr>
              <w:spacing w:before="313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32</w:t>
            </w:r>
          </w:p>
        </w:tc>
        <w:tc>
          <w:tcPr>
            <w:tcW w:w="1454" w:type="dxa"/>
          </w:tcPr>
          <w:p w14:paraId="79EB78CE" w14:textId="77777777" w:rsidR="00FE3D15" w:rsidRDefault="00DF08EC">
            <w:pPr>
              <w:spacing w:before="312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030411004032</w:t>
            </w:r>
          </w:p>
        </w:tc>
        <w:tc>
          <w:tcPr>
            <w:tcW w:w="2518" w:type="dxa"/>
          </w:tcPr>
          <w:p w14:paraId="59867E3B" w14:textId="77777777" w:rsidR="00FE3D15" w:rsidRDefault="00DF08EC">
            <w:pPr>
              <w:spacing w:before="279" w:line="181" w:lineRule="auto"/>
              <w:ind w:firstLine="44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铜芯线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BV-4mm</w:t>
            </w:r>
            <w:r>
              <w:rPr>
                <w:rFonts w:ascii="宋体" w:eastAsia="宋体" w:hAnsi="宋体" w:cs="宋体"/>
                <w:position w:val="8"/>
                <w:sz w:val="10"/>
                <w:szCs w:val="10"/>
              </w:rPr>
              <w:t>2</w:t>
            </w:r>
          </w:p>
        </w:tc>
        <w:tc>
          <w:tcPr>
            <w:tcW w:w="2953" w:type="dxa"/>
          </w:tcPr>
          <w:p w14:paraId="17A57FF8" w14:textId="77777777" w:rsidR="00FE3D15" w:rsidRDefault="00DF08EC">
            <w:pPr>
              <w:spacing w:before="39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型号：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铜芯电线</w:t>
            </w:r>
          </w:p>
          <w:p w14:paraId="432AFB1A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94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w w:val="94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4"/>
                <w:sz w:val="20"/>
                <w:szCs w:val="20"/>
              </w:rPr>
              <w:t>BV-4mm</w:t>
            </w:r>
            <w:r>
              <w:rPr>
                <w:rFonts w:ascii="宋体" w:eastAsia="宋体" w:hAnsi="宋体" w:cs="宋体"/>
                <w:spacing w:val="-4"/>
                <w:w w:val="94"/>
                <w:position w:val="8"/>
                <w:sz w:val="10"/>
                <w:szCs w:val="10"/>
              </w:rPr>
              <w:t>2</w:t>
            </w:r>
          </w:p>
          <w:p w14:paraId="62EFDC26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管内穿线</w:t>
            </w:r>
          </w:p>
        </w:tc>
        <w:tc>
          <w:tcPr>
            <w:tcW w:w="644" w:type="dxa"/>
          </w:tcPr>
          <w:p w14:paraId="26DD977D" w14:textId="77777777" w:rsidR="00FE3D15" w:rsidRDefault="00DF08EC">
            <w:pPr>
              <w:spacing w:before="279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1E096FA7" w14:textId="77777777" w:rsidR="00FE3D15" w:rsidRDefault="00DF08EC">
            <w:pPr>
              <w:spacing w:before="313" w:line="180" w:lineRule="auto"/>
              <w:ind w:firstLine="11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800</w:t>
            </w:r>
          </w:p>
        </w:tc>
        <w:tc>
          <w:tcPr>
            <w:tcW w:w="1394" w:type="dxa"/>
          </w:tcPr>
          <w:p w14:paraId="6B0D19F4" w14:textId="77777777" w:rsidR="00FE3D15" w:rsidRDefault="00FE3D15">
            <w:pPr>
              <w:spacing w:before="313" w:line="180" w:lineRule="auto"/>
              <w:ind w:firstLine="94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70A99FFF" w14:textId="77777777" w:rsidR="00FE3D15" w:rsidRDefault="00FE3D15">
            <w:pPr>
              <w:spacing w:before="313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66BEB4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B57CE99" w14:textId="77777777">
        <w:trPr>
          <w:trHeight w:val="754"/>
        </w:trPr>
        <w:tc>
          <w:tcPr>
            <w:tcW w:w="844" w:type="dxa"/>
          </w:tcPr>
          <w:p w14:paraId="511F12C4" w14:textId="77777777" w:rsidR="00FE3D15" w:rsidRDefault="00DF08EC">
            <w:pPr>
              <w:spacing w:before="314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33</w:t>
            </w:r>
          </w:p>
        </w:tc>
        <w:tc>
          <w:tcPr>
            <w:tcW w:w="1454" w:type="dxa"/>
          </w:tcPr>
          <w:p w14:paraId="301FB75B" w14:textId="77777777" w:rsidR="00FE3D15" w:rsidRDefault="00DF08EC">
            <w:pPr>
              <w:spacing w:before="313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030411004033</w:t>
            </w:r>
          </w:p>
        </w:tc>
        <w:tc>
          <w:tcPr>
            <w:tcW w:w="2518" w:type="dxa"/>
          </w:tcPr>
          <w:p w14:paraId="4BC9E2D8" w14:textId="77777777" w:rsidR="00FE3D15" w:rsidRDefault="00DF08EC">
            <w:pPr>
              <w:spacing w:before="280" w:line="181" w:lineRule="auto"/>
              <w:ind w:firstLine="44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铜芯线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BV-1.5mm</w:t>
            </w:r>
            <w:r>
              <w:rPr>
                <w:rFonts w:ascii="宋体" w:eastAsia="宋体" w:hAnsi="宋体" w:cs="宋体"/>
                <w:spacing w:val="1"/>
                <w:position w:val="8"/>
                <w:sz w:val="10"/>
                <w:szCs w:val="10"/>
              </w:rPr>
              <w:t>2</w:t>
            </w:r>
          </w:p>
        </w:tc>
        <w:tc>
          <w:tcPr>
            <w:tcW w:w="2953" w:type="dxa"/>
          </w:tcPr>
          <w:p w14:paraId="1B104892" w14:textId="77777777" w:rsidR="00FE3D15" w:rsidRDefault="00DF08EC">
            <w:pPr>
              <w:spacing w:before="40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型号：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3"/>
                <w:sz w:val="20"/>
                <w:szCs w:val="20"/>
              </w:rPr>
              <w:t>铜芯电线</w:t>
            </w:r>
          </w:p>
          <w:p w14:paraId="5ABCC32F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BV-1.5mm</w:t>
            </w:r>
            <w:r>
              <w:rPr>
                <w:rFonts w:ascii="宋体" w:eastAsia="宋体" w:hAnsi="宋体" w:cs="宋体"/>
                <w:spacing w:val="-4"/>
                <w:w w:val="96"/>
                <w:position w:val="8"/>
                <w:sz w:val="10"/>
                <w:szCs w:val="10"/>
              </w:rPr>
              <w:t>2</w:t>
            </w:r>
          </w:p>
          <w:p w14:paraId="1698BA1E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管内穿线</w:t>
            </w:r>
          </w:p>
        </w:tc>
        <w:tc>
          <w:tcPr>
            <w:tcW w:w="644" w:type="dxa"/>
          </w:tcPr>
          <w:p w14:paraId="7C28D4C8" w14:textId="77777777" w:rsidR="00FE3D15" w:rsidRDefault="00DF08EC">
            <w:pPr>
              <w:spacing w:before="280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4577EC39" w14:textId="77777777" w:rsidR="00FE3D15" w:rsidRDefault="00DF08EC">
            <w:pPr>
              <w:spacing w:before="313" w:line="180" w:lineRule="auto"/>
              <w:ind w:firstLine="10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1600</w:t>
            </w:r>
          </w:p>
        </w:tc>
        <w:tc>
          <w:tcPr>
            <w:tcW w:w="1394" w:type="dxa"/>
          </w:tcPr>
          <w:p w14:paraId="24AE3262" w14:textId="77777777" w:rsidR="00FE3D15" w:rsidRDefault="00FE3D15">
            <w:pPr>
              <w:spacing w:before="313" w:line="180" w:lineRule="auto"/>
              <w:ind w:firstLine="95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9CF8DC0" w14:textId="77777777" w:rsidR="00FE3D15" w:rsidRDefault="00FE3D15">
            <w:pPr>
              <w:spacing w:before="313" w:line="180" w:lineRule="auto"/>
              <w:ind w:firstLine="9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A7DE8C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B2582B5" w14:textId="77777777">
        <w:trPr>
          <w:trHeight w:val="754"/>
        </w:trPr>
        <w:tc>
          <w:tcPr>
            <w:tcW w:w="844" w:type="dxa"/>
          </w:tcPr>
          <w:p w14:paraId="429D6ED1" w14:textId="77777777" w:rsidR="00FE3D15" w:rsidRDefault="00DF08EC">
            <w:pPr>
              <w:spacing w:before="315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34</w:t>
            </w:r>
          </w:p>
        </w:tc>
        <w:tc>
          <w:tcPr>
            <w:tcW w:w="1454" w:type="dxa"/>
          </w:tcPr>
          <w:p w14:paraId="2CB11A59" w14:textId="77777777" w:rsidR="00FE3D15" w:rsidRDefault="00DF08EC">
            <w:pPr>
              <w:spacing w:before="314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030412001034</w:t>
            </w:r>
          </w:p>
        </w:tc>
        <w:tc>
          <w:tcPr>
            <w:tcW w:w="2518" w:type="dxa"/>
          </w:tcPr>
          <w:p w14:paraId="214C9AAE" w14:textId="77777777" w:rsidR="00FE3D15" w:rsidRDefault="00DF08EC">
            <w:pPr>
              <w:spacing w:before="161" w:line="224" w:lineRule="auto"/>
              <w:ind w:left="45" w:right="183" w:hanging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LED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工矿圆盘型吊灯</w:t>
            </w:r>
            <w:r>
              <w:rPr>
                <w:rFonts w:ascii="宋体" w:eastAsia="宋体" w:hAnsi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Φ30m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80W</w:t>
            </w:r>
          </w:p>
        </w:tc>
        <w:tc>
          <w:tcPr>
            <w:tcW w:w="2953" w:type="dxa"/>
          </w:tcPr>
          <w:p w14:paraId="12D6D098" w14:textId="77777777" w:rsidR="00FE3D15" w:rsidRDefault="00DF08EC">
            <w:pPr>
              <w:spacing w:before="41" w:line="208" w:lineRule="auto"/>
              <w:ind w:left="48" w:right="91" w:firstLine="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LED</w:t>
            </w:r>
            <w:r>
              <w:rPr>
                <w:rFonts w:ascii="宋体" w:eastAsia="宋体" w:hAnsi="宋体" w:cs="宋体"/>
                <w:spacing w:val="-10"/>
                <w:w w:val="98"/>
                <w:sz w:val="20"/>
                <w:szCs w:val="20"/>
              </w:rPr>
              <w:t>工矿圆盘型吊灯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规格、型号：</w:t>
            </w:r>
            <w:r>
              <w:rPr>
                <w:rFonts w:ascii="宋体" w:eastAsia="宋体" w:hAnsi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直径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300mm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80W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安装形式：</w:t>
            </w:r>
            <w:r>
              <w:rPr>
                <w:rFonts w:ascii="宋体" w:eastAsia="宋体" w:hAnsi="宋体" w:cs="宋体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4"/>
                <w:sz w:val="20"/>
                <w:szCs w:val="20"/>
              </w:rPr>
              <w:t>吊链式</w:t>
            </w:r>
          </w:p>
        </w:tc>
        <w:tc>
          <w:tcPr>
            <w:tcW w:w="644" w:type="dxa"/>
          </w:tcPr>
          <w:p w14:paraId="560D005A" w14:textId="77777777" w:rsidR="00FE3D15" w:rsidRDefault="00DF08EC">
            <w:pPr>
              <w:spacing w:before="281" w:line="181" w:lineRule="auto"/>
              <w:ind w:firstLine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1469" w:type="dxa"/>
          </w:tcPr>
          <w:p w14:paraId="4BD3722F" w14:textId="77777777" w:rsidR="00FE3D15" w:rsidRDefault="00DF08EC">
            <w:pPr>
              <w:spacing w:before="314" w:line="180" w:lineRule="auto"/>
              <w:ind w:firstLine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120</w:t>
            </w:r>
          </w:p>
        </w:tc>
        <w:tc>
          <w:tcPr>
            <w:tcW w:w="1394" w:type="dxa"/>
          </w:tcPr>
          <w:p w14:paraId="09D047B9" w14:textId="77777777" w:rsidR="00FE3D15" w:rsidRDefault="00FE3D15">
            <w:pPr>
              <w:spacing w:before="315" w:line="180" w:lineRule="auto"/>
              <w:ind w:firstLine="84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165C4519" w14:textId="77777777" w:rsidR="00FE3D15" w:rsidRDefault="00FE3D15">
            <w:pPr>
              <w:spacing w:before="315" w:line="180" w:lineRule="auto"/>
              <w:ind w:firstLine="92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CD38F1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6B06006" w14:textId="77777777">
        <w:trPr>
          <w:trHeight w:val="754"/>
        </w:trPr>
        <w:tc>
          <w:tcPr>
            <w:tcW w:w="844" w:type="dxa"/>
          </w:tcPr>
          <w:p w14:paraId="39141E50" w14:textId="77777777" w:rsidR="00FE3D15" w:rsidRDefault="00DF08EC">
            <w:pPr>
              <w:spacing w:before="316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35</w:t>
            </w:r>
          </w:p>
        </w:tc>
        <w:tc>
          <w:tcPr>
            <w:tcW w:w="1454" w:type="dxa"/>
          </w:tcPr>
          <w:p w14:paraId="53DBC49E" w14:textId="77777777" w:rsidR="00FE3D15" w:rsidRDefault="00DF08EC">
            <w:pPr>
              <w:spacing w:before="315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030413001035</w:t>
            </w:r>
          </w:p>
        </w:tc>
        <w:tc>
          <w:tcPr>
            <w:tcW w:w="2518" w:type="dxa"/>
          </w:tcPr>
          <w:p w14:paraId="3112CE45" w14:textId="77777777" w:rsidR="00FE3D15" w:rsidRDefault="00DF08EC">
            <w:pPr>
              <w:spacing w:before="282" w:line="181" w:lineRule="auto"/>
              <w:ind w:firstLine="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电缆支架</w:t>
            </w:r>
          </w:p>
        </w:tc>
        <w:tc>
          <w:tcPr>
            <w:tcW w:w="2953" w:type="dxa"/>
          </w:tcPr>
          <w:p w14:paraId="398003FC" w14:textId="77777777" w:rsidR="00FE3D15" w:rsidRDefault="00DF08EC">
            <w:pPr>
              <w:spacing w:before="42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6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2"/>
                <w:sz w:val="20"/>
                <w:szCs w:val="20"/>
              </w:rPr>
              <w:t>电缆支架</w:t>
            </w:r>
          </w:p>
          <w:p w14:paraId="7F25A8FE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材质：</w:t>
            </w:r>
            <w:r>
              <w:rPr>
                <w:rFonts w:ascii="宋体" w:eastAsia="宋体" w:hAnsi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1"/>
                <w:sz w:val="20"/>
                <w:szCs w:val="20"/>
              </w:rPr>
              <w:t>金属</w:t>
            </w:r>
          </w:p>
          <w:p w14:paraId="62D11F4B" w14:textId="77777777" w:rsidR="00FE3D15" w:rsidRDefault="00DF08EC">
            <w:pPr>
              <w:spacing w:before="17" w:line="185" w:lineRule="auto"/>
              <w:ind w:firstLine="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3.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规格：</w:t>
            </w:r>
            <w:r>
              <w:rPr>
                <w:rFonts w:ascii="宋体" w:eastAsia="宋体" w:hAnsi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L50</w:t>
            </w:r>
            <w:r>
              <w:rPr>
                <w:rFonts w:ascii="宋体" w:eastAsia="宋体" w:hAnsi="宋体" w:cs="宋体"/>
                <w:spacing w:val="-9"/>
                <w:w w:val="96"/>
                <w:sz w:val="20"/>
                <w:szCs w:val="20"/>
              </w:rPr>
              <w:t>角钢</w:t>
            </w:r>
          </w:p>
        </w:tc>
        <w:tc>
          <w:tcPr>
            <w:tcW w:w="644" w:type="dxa"/>
          </w:tcPr>
          <w:p w14:paraId="0BAA6660" w14:textId="77777777" w:rsidR="00FE3D15" w:rsidRDefault="00DF08EC">
            <w:pPr>
              <w:spacing w:before="282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23263A75" w14:textId="77777777" w:rsidR="00FE3D15" w:rsidRDefault="00DF08EC">
            <w:pPr>
              <w:spacing w:before="316" w:line="180" w:lineRule="auto"/>
              <w:ind w:firstLine="1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394" w:type="dxa"/>
          </w:tcPr>
          <w:p w14:paraId="0C9D5C38" w14:textId="77777777" w:rsidR="00FE3D15" w:rsidRDefault="00FE3D15">
            <w:pPr>
              <w:spacing w:before="316" w:line="180" w:lineRule="auto"/>
              <w:ind w:firstLine="84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BE78F49" w14:textId="77777777" w:rsidR="00FE3D15" w:rsidRDefault="00FE3D15">
            <w:pPr>
              <w:spacing w:before="316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D70AD2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2636ECA" w14:textId="77777777">
        <w:trPr>
          <w:trHeight w:val="289"/>
        </w:trPr>
        <w:tc>
          <w:tcPr>
            <w:tcW w:w="844" w:type="dxa"/>
          </w:tcPr>
          <w:p w14:paraId="6760CDB9" w14:textId="77777777" w:rsidR="00FE3D15" w:rsidRDefault="00DF08EC">
            <w:pPr>
              <w:spacing w:before="92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36</w:t>
            </w:r>
          </w:p>
        </w:tc>
        <w:tc>
          <w:tcPr>
            <w:tcW w:w="1454" w:type="dxa"/>
          </w:tcPr>
          <w:p w14:paraId="07C122AE" w14:textId="77777777" w:rsidR="00FE3D15" w:rsidRDefault="00DF08EC">
            <w:pPr>
              <w:spacing w:before="58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036</w:t>
            </w:r>
          </w:p>
        </w:tc>
        <w:tc>
          <w:tcPr>
            <w:tcW w:w="2518" w:type="dxa"/>
          </w:tcPr>
          <w:p w14:paraId="175C12FA" w14:textId="77777777" w:rsidR="00FE3D15" w:rsidRDefault="00DF08EC">
            <w:pPr>
              <w:spacing w:before="58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线管分线盒</w:t>
            </w:r>
          </w:p>
        </w:tc>
        <w:tc>
          <w:tcPr>
            <w:tcW w:w="2953" w:type="dxa"/>
          </w:tcPr>
          <w:p w14:paraId="4250C94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0467512" w14:textId="77777777" w:rsidR="00FE3D15" w:rsidRDefault="00DF08EC">
            <w:pPr>
              <w:spacing w:before="58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1A0609EF" w14:textId="77777777" w:rsidR="00FE3D15" w:rsidRDefault="00DF08EC">
            <w:pPr>
              <w:spacing w:before="92" w:line="180" w:lineRule="auto"/>
              <w:ind w:firstLine="1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394" w:type="dxa"/>
          </w:tcPr>
          <w:p w14:paraId="74B7D9DB" w14:textId="77777777" w:rsidR="00FE3D15" w:rsidRDefault="00FE3D15">
            <w:pPr>
              <w:spacing w:before="92" w:line="180" w:lineRule="auto"/>
              <w:ind w:firstLine="84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C2DA410" w14:textId="77777777" w:rsidR="00FE3D15" w:rsidRDefault="00FE3D15">
            <w:pPr>
              <w:spacing w:before="92" w:line="180" w:lineRule="auto"/>
              <w:ind w:firstLine="103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DFBDD3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490FEA3" w14:textId="77777777">
        <w:trPr>
          <w:trHeight w:val="279"/>
        </w:trPr>
        <w:tc>
          <w:tcPr>
            <w:tcW w:w="11276" w:type="dxa"/>
            <w:gridSpan w:val="7"/>
          </w:tcPr>
          <w:p w14:paraId="0B9DF801" w14:textId="77777777" w:rsidR="00FE3D15" w:rsidRDefault="00DF08EC">
            <w:pPr>
              <w:spacing w:before="44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463FEFD1" w14:textId="77777777" w:rsidR="00FE3D15" w:rsidRDefault="00FE3D15">
            <w:pPr>
              <w:spacing w:before="78" w:line="180" w:lineRule="auto"/>
              <w:ind w:firstLine="82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DDFFA46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39857753" w14:textId="7AD023F9" w:rsidR="00FE3D15" w:rsidRDefault="00DF08EC">
      <w:pPr>
        <w:spacing w:before="84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 </w:t>
      </w:r>
    </w:p>
    <w:p w14:paraId="503F8943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3081AE93" w14:textId="77777777" w:rsidR="00FE3D15" w:rsidRDefault="00DF08EC">
      <w:pPr>
        <w:spacing w:before="204" w:line="182" w:lineRule="auto"/>
        <w:ind w:firstLine="512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分部分项工程量清单与计价表</w:t>
      </w:r>
    </w:p>
    <w:p w14:paraId="7A131211" w14:textId="77777777" w:rsidR="00FE3D15" w:rsidRDefault="00DF08EC">
      <w:pPr>
        <w:spacing w:before="118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3"/>
          <w:sz w:val="20"/>
          <w:szCs w:val="20"/>
        </w:rPr>
        <w:t>工程名称：</w:t>
      </w:r>
      <w:r>
        <w:rPr>
          <w:rFonts w:ascii="宋体" w:eastAsia="宋体" w:hAnsi="宋体" w:cs="宋体"/>
          <w:spacing w:val="46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13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13"/>
          <w:sz w:val="20"/>
          <w:szCs w:val="20"/>
        </w:rPr>
        <w:t>\</w:t>
      </w:r>
      <w:r>
        <w:rPr>
          <w:rFonts w:ascii="宋体" w:eastAsia="宋体" w:hAnsi="宋体" w:cs="宋体"/>
          <w:spacing w:val="-13"/>
          <w:sz w:val="20"/>
          <w:szCs w:val="20"/>
        </w:rPr>
        <w:t>单项工程</w:t>
      </w:r>
      <w:r>
        <w:rPr>
          <w:rFonts w:ascii="宋体" w:eastAsia="宋体" w:hAnsi="宋体" w:cs="宋体"/>
          <w:spacing w:val="-13"/>
          <w:sz w:val="20"/>
          <w:szCs w:val="20"/>
        </w:rPr>
        <w:t>1</w:t>
      </w:r>
      <w:r>
        <w:rPr>
          <w:rFonts w:ascii="宋体" w:eastAsia="宋体" w:hAnsi="宋体" w:cs="宋体"/>
          <w:spacing w:val="-13"/>
          <w:sz w:val="20"/>
          <w:szCs w:val="20"/>
        </w:rPr>
        <w:t>【建筑与装饰工程】</w:t>
      </w:r>
      <w:r>
        <w:rPr>
          <w:rFonts w:ascii="宋体" w:eastAsia="宋体" w:hAnsi="宋体" w:cs="宋体"/>
          <w:spacing w:val="5"/>
          <w:sz w:val="20"/>
          <w:szCs w:val="20"/>
        </w:rPr>
        <w:t xml:space="preserve">          </w:t>
      </w:r>
      <w:r>
        <w:rPr>
          <w:rFonts w:ascii="宋体" w:eastAsia="宋体" w:hAnsi="宋体" w:cs="宋体"/>
          <w:spacing w:val="-13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</w:t>
      </w:r>
      <w:r>
        <w:rPr>
          <w:rFonts w:ascii="宋体" w:eastAsia="宋体" w:hAnsi="宋体" w:cs="宋体"/>
          <w:spacing w:val="-13"/>
          <w:sz w:val="20"/>
          <w:szCs w:val="20"/>
        </w:rPr>
        <w:t>第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  <w:r>
        <w:rPr>
          <w:rFonts w:ascii="宋体" w:eastAsia="宋体" w:hAnsi="宋体" w:cs="宋体"/>
          <w:spacing w:val="2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3"/>
          <w:sz w:val="20"/>
          <w:szCs w:val="20"/>
        </w:rPr>
        <w:t>共</w:t>
      </w:r>
      <w:r>
        <w:rPr>
          <w:rFonts w:ascii="宋体" w:eastAsia="宋体" w:hAnsi="宋体" w:cs="宋体"/>
          <w:spacing w:val="-13"/>
          <w:sz w:val="20"/>
          <w:szCs w:val="20"/>
        </w:rPr>
        <w:t>6</w:t>
      </w:r>
      <w:r>
        <w:rPr>
          <w:rFonts w:ascii="宋体" w:eastAsia="宋体" w:hAnsi="宋体" w:cs="宋体"/>
          <w:spacing w:val="-13"/>
          <w:sz w:val="20"/>
          <w:szCs w:val="20"/>
        </w:rPr>
        <w:t>页</w:t>
      </w:r>
    </w:p>
    <w:p w14:paraId="48A9201E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454"/>
        <w:gridCol w:w="2518"/>
        <w:gridCol w:w="2953"/>
        <w:gridCol w:w="644"/>
        <w:gridCol w:w="1469"/>
        <w:gridCol w:w="1394"/>
        <w:gridCol w:w="1679"/>
        <w:gridCol w:w="1519"/>
      </w:tblGrid>
      <w:tr w:rsidR="00FE3D15" w14:paraId="711AF83C" w14:textId="77777777">
        <w:trPr>
          <w:trHeight w:val="280"/>
        </w:trPr>
        <w:tc>
          <w:tcPr>
            <w:tcW w:w="844" w:type="dxa"/>
            <w:vMerge w:val="restart"/>
            <w:tcBorders>
              <w:bottom w:val="nil"/>
            </w:tcBorders>
          </w:tcPr>
          <w:p w14:paraId="1B42082D" w14:textId="77777777" w:rsidR="00FE3D15" w:rsidRDefault="00DF08EC">
            <w:pPr>
              <w:spacing w:before="324" w:line="181" w:lineRule="auto"/>
              <w:ind w:firstLine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1454" w:type="dxa"/>
            <w:vMerge w:val="restart"/>
            <w:tcBorders>
              <w:bottom w:val="nil"/>
            </w:tcBorders>
          </w:tcPr>
          <w:p w14:paraId="4F4061B1" w14:textId="77777777" w:rsidR="00FE3D15" w:rsidRDefault="00DF08EC">
            <w:pPr>
              <w:spacing w:before="324" w:line="181" w:lineRule="auto"/>
              <w:ind w:firstLine="3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vMerge w:val="restart"/>
            <w:tcBorders>
              <w:bottom w:val="nil"/>
            </w:tcBorders>
          </w:tcPr>
          <w:p w14:paraId="73F097BE" w14:textId="77777777" w:rsidR="00FE3D15" w:rsidRDefault="00DF08EC">
            <w:pPr>
              <w:spacing w:before="324" w:line="181" w:lineRule="auto"/>
              <w:ind w:firstLine="8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953" w:type="dxa"/>
            <w:vMerge w:val="restart"/>
            <w:tcBorders>
              <w:bottom w:val="nil"/>
            </w:tcBorders>
          </w:tcPr>
          <w:p w14:paraId="6FFA490F" w14:textId="77777777" w:rsidR="00FE3D15" w:rsidRDefault="00DF08EC">
            <w:pPr>
              <w:spacing w:before="324" w:line="181" w:lineRule="auto"/>
              <w:ind w:firstLine="9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项目特征描述</w:t>
            </w:r>
          </w:p>
        </w:tc>
        <w:tc>
          <w:tcPr>
            <w:tcW w:w="644" w:type="dxa"/>
            <w:vMerge w:val="restart"/>
            <w:tcBorders>
              <w:bottom w:val="nil"/>
            </w:tcBorders>
          </w:tcPr>
          <w:p w14:paraId="6FD1BA29" w14:textId="77777777" w:rsidR="00FE3D15" w:rsidRDefault="00DF08EC">
            <w:pPr>
              <w:spacing w:before="203" w:line="222" w:lineRule="auto"/>
              <w:ind w:left="139" w:right="113" w:hang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计量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单位</w:t>
            </w:r>
          </w:p>
        </w:tc>
        <w:tc>
          <w:tcPr>
            <w:tcW w:w="1469" w:type="dxa"/>
            <w:vMerge w:val="restart"/>
            <w:tcBorders>
              <w:bottom w:val="nil"/>
            </w:tcBorders>
          </w:tcPr>
          <w:p w14:paraId="5BDF9E85" w14:textId="77777777" w:rsidR="00FE3D15" w:rsidRDefault="00DF08EC">
            <w:pPr>
              <w:spacing w:before="324" w:line="181" w:lineRule="auto"/>
              <w:ind w:firstLine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工程量</w:t>
            </w:r>
          </w:p>
        </w:tc>
        <w:tc>
          <w:tcPr>
            <w:tcW w:w="4592" w:type="dxa"/>
            <w:gridSpan w:val="3"/>
          </w:tcPr>
          <w:p w14:paraId="2CD13640" w14:textId="77777777" w:rsidR="00FE3D15" w:rsidRDefault="00DF08EC">
            <w:pPr>
              <w:spacing w:before="39" w:line="181" w:lineRule="auto"/>
              <w:ind w:firstLine="18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金额（元）</w:t>
            </w:r>
          </w:p>
        </w:tc>
      </w:tr>
      <w:tr w:rsidR="00FE3D15" w14:paraId="4828D9EF" w14:textId="77777777">
        <w:trPr>
          <w:trHeight w:val="275"/>
        </w:trPr>
        <w:tc>
          <w:tcPr>
            <w:tcW w:w="844" w:type="dxa"/>
            <w:vMerge/>
            <w:tcBorders>
              <w:top w:val="nil"/>
              <w:bottom w:val="nil"/>
            </w:tcBorders>
          </w:tcPr>
          <w:p w14:paraId="32B1FE7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  <w:bottom w:val="nil"/>
            </w:tcBorders>
          </w:tcPr>
          <w:p w14:paraId="717C38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  <w:bottom w:val="nil"/>
            </w:tcBorders>
          </w:tcPr>
          <w:p w14:paraId="458AD1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  <w:bottom w:val="nil"/>
            </w:tcBorders>
          </w:tcPr>
          <w:p w14:paraId="7983B3D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  <w:bottom w:val="nil"/>
            </w:tcBorders>
          </w:tcPr>
          <w:p w14:paraId="4C966B0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 w14:paraId="419519E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100F8066" w14:textId="77777777" w:rsidR="00FE3D15" w:rsidRDefault="00DF08EC">
            <w:pPr>
              <w:spacing w:before="184" w:line="181" w:lineRule="auto"/>
              <w:ind w:firstLine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综合单价</w:t>
            </w:r>
          </w:p>
        </w:tc>
        <w:tc>
          <w:tcPr>
            <w:tcW w:w="1679" w:type="dxa"/>
            <w:vMerge w:val="restart"/>
            <w:tcBorders>
              <w:bottom w:val="nil"/>
            </w:tcBorders>
          </w:tcPr>
          <w:p w14:paraId="3DBD757D" w14:textId="77777777" w:rsidR="00FE3D15" w:rsidRDefault="00DF08EC">
            <w:pPr>
              <w:spacing w:before="184" w:line="181" w:lineRule="auto"/>
              <w:ind w:firstLine="6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合价</w:t>
            </w:r>
          </w:p>
        </w:tc>
        <w:tc>
          <w:tcPr>
            <w:tcW w:w="1519" w:type="dxa"/>
          </w:tcPr>
          <w:p w14:paraId="28510B3D" w14:textId="77777777" w:rsidR="00FE3D15" w:rsidRDefault="00DF08EC">
            <w:pPr>
              <w:spacing w:before="34" w:line="181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中</w:t>
            </w:r>
          </w:p>
        </w:tc>
      </w:tr>
      <w:tr w:rsidR="00FE3D15" w14:paraId="6BBB58F6" w14:textId="77777777">
        <w:trPr>
          <w:trHeight w:val="275"/>
        </w:trPr>
        <w:tc>
          <w:tcPr>
            <w:tcW w:w="844" w:type="dxa"/>
            <w:vMerge/>
            <w:tcBorders>
              <w:top w:val="nil"/>
            </w:tcBorders>
          </w:tcPr>
          <w:p w14:paraId="623D773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B129D0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441F8DB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098C230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14:paraId="6027DDC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747474F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14:paraId="32B7CE6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5075C80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51880F2F" w14:textId="77777777" w:rsidR="00FE3D15" w:rsidRDefault="00DF08EC">
            <w:pPr>
              <w:spacing w:before="34" w:line="181" w:lineRule="auto"/>
              <w:ind w:firstLine="4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暂估价</w:t>
            </w:r>
          </w:p>
        </w:tc>
      </w:tr>
      <w:tr w:rsidR="00FE3D15" w14:paraId="74D5D635" w14:textId="77777777">
        <w:trPr>
          <w:trHeight w:val="289"/>
        </w:trPr>
        <w:tc>
          <w:tcPr>
            <w:tcW w:w="844" w:type="dxa"/>
          </w:tcPr>
          <w:p w14:paraId="0D50BBDF" w14:textId="77777777" w:rsidR="00FE3D15" w:rsidRDefault="00DF08EC">
            <w:pPr>
              <w:spacing w:before="83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37</w:t>
            </w:r>
          </w:p>
        </w:tc>
        <w:tc>
          <w:tcPr>
            <w:tcW w:w="1454" w:type="dxa"/>
          </w:tcPr>
          <w:p w14:paraId="6D442011" w14:textId="77777777" w:rsidR="00FE3D15" w:rsidRDefault="00DF08EC">
            <w:pPr>
              <w:spacing w:before="49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037</w:t>
            </w:r>
          </w:p>
        </w:tc>
        <w:tc>
          <w:tcPr>
            <w:tcW w:w="2518" w:type="dxa"/>
          </w:tcPr>
          <w:p w14:paraId="698F2602" w14:textId="77777777" w:rsidR="00FE3D15" w:rsidRDefault="00DF08EC">
            <w:pPr>
              <w:spacing w:before="49" w:line="181" w:lineRule="auto"/>
              <w:ind w:firstLine="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吊桥架及线管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丝杆</w:t>
            </w:r>
            <w:r>
              <w:rPr>
                <w:rFonts w:ascii="宋体" w:eastAsia="宋体" w:hAnsi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Φ8</w:t>
            </w:r>
          </w:p>
        </w:tc>
        <w:tc>
          <w:tcPr>
            <w:tcW w:w="2953" w:type="dxa"/>
          </w:tcPr>
          <w:p w14:paraId="33B2020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4F059912" w14:textId="77777777" w:rsidR="00FE3D15" w:rsidRDefault="00DF08EC">
            <w:pPr>
              <w:spacing w:before="49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24CE140B" w14:textId="77777777" w:rsidR="00FE3D15" w:rsidRDefault="00DF08EC">
            <w:pPr>
              <w:spacing w:before="82" w:line="180" w:lineRule="auto"/>
              <w:ind w:firstLine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180</w:t>
            </w:r>
          </w:p>
        </w:tc>
        <w:tc>
          <w:tcPr>
            <w:tcW w:w="1394" w:type="dxa"/>
          </w:tcPr>
          <w:p w14:paraId="10E3AEEF" w14:textId="77777777" w:rsidR="00FE3D15" w:rsidRDefault="00FE3D15">
            <w:pPr>
              <w:spacing w:before="83" w:line="180" w:lineRule="auto"/>
              <w:ind w:firstLine="95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9BABE80" w14:textId="77777777" w:rsidR="00FE3D15" w:rsidRDefault="00FE3D15">
            <w:pPr>
              <w:spacing w:before="82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C2AE66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C0D5CD3" w14:textId="77777777">
        <w:trPr>
          <w:trHeight w:val="289"/>
        </w:trPr>
        <w:tc>
          <w:tcPr>
            <w:tcW w:w="844" w:type="dxa"/>
          </w:tcPr>
          <w:p w14:paraId="4A879275" w14:textId="77777777" w:rsidR="00FE3D15" w:rsidRDefault="00DF08EC">
            <w:pPr>
              <w:spacing w:before="84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38</w:t>
            </w:r>
          </w:p>
        </w:tc>
        <w:tc>
          <w:tcPr>
            <w:tcW w:w="1454" w:type="dxa"/>
          </w:tcPr>
          <w:p w14:paraId="4E0A7F39" w14:textId="77777777" w:rsidR="00FE3D15" w:rsidRDefault="00DF08EC">
            <w:pPr>
              <w:spacing w:before="50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038</w:t>
            </w:r>
          </w:p>
        </w:tc>
        <w:tc>
          <w:tcPr>
            <w:tcW w:w="2518" w:type="dxa"/>
          </w:tcPr>
          <w:p w14:paraId="03BF9D0E" w14:textId="77777777" w:rsidR="00FE3D15" w:rsidRDefault="00DF08EC">
            <w:pPr>
              <w:spacing w:before="50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锁扣</w:t>
            </w:r>
          </w:p>
        </w:tc>
        <w:tc>
          <w:tcPr>
            <w:tcW w:w="2953" w:type="dxa"/>
          </w:tcPr>
          <w:p w14:paraId="68F8D26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2CAD0C6B" w14:textId="77777777" w:rsidR="00FE3D15" w:rsidRDefault="00DF08EC">
            <w:pPr>
              <w:spacing w:before="50" w:line="181" w:lineRule="auto"/>
              <w:ind w:firstLine="2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469" w:type="dxa"/>
          </w:tcPr>
          <w:p w14:paraId="05C22B88" w14:textId="77777777" w:rsidR="00FE3D15" w:rsidRDefault="00DF08EC">
            <w:pPr>
              <w:spacing w:before="84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200</w:t>
            </w:r>
          </w:p>
        </w:tc>
        <w:tc>
          <w:tcPr>
            <w:tcW w:w="1394" w:type="dxa"/>
          </w:tcPr>
          <w:p w14:paraId="050CBEE6" w14:textId="77777777" w:rsidR="00FE3D15" w:rsidRDefault="00FE3D15">
            <w:pPr>
              <w:spacing w:before="83" w:line="180" w:lineRule="auto"/>
              <w:ind w:firstLine="96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50443C3" w14:textId="77777777" w:rsidR="00FE3D15" w:rsidRDefault="00FE3D15">
            <w:pPr>
              <w:spacing w:before="84" w:line="180" w:lineRule="auto"/>
              <w:ind w:firstLine="103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FA8714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BB72749" w14:textId="77777777">
        <w:trPr>
          <w:trHeight w:val="289"/>
        </w:trPr>
        <w:tc>
          <w:tcPr>
            <w:tcW w:w="844" w:type="dxa"/>
          </w:tcPr>
          <w:p w14:paraId="47AEC37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168CE07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358C9006" w14:textId="77777777" w:rsidR="00FE3D15" w:rsidRDefault="00DF08EC">
            <w:pPr>
              <w:spacing w:before="51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6C7DF8A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7B889D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3D8CC41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5C4A742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2F57BE70" w14:textId="77777777" w:rsidR="00FE3D15" w:rsidRDefault="00FE3D15">
            <w:pPr>
              <w:spacing w:before="85" w:line="180" w:lineRule="auto"/>
              <w:ind w:firstLine="81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4318B3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116DC4F" w14:textId="77777777">
        <w:trPr>
          <w:trHeight w:val="289"/>
        </w:trPr>
        <w:tc>
          <w:tcPr>
            <w:tcW w:w="844" w:type="dxa"/>
          </w:tcPr>
          <w:p w14:paraId="0C6ACE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78857EF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346444A3" w14:textId="77777777" w:rsidR="00FE3D15" w:rsidRDefault="00DF08EC">
            <w:pPr>
              <w:spacing w:before="52" w:line="181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0305</w:t>
            </w:r>
            <w:r>
              <w:rPr>
                <w:rFonts w:ascii="宋体" w:eastAsia="宋体" w:hAnsi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建筑智能化工程</w:t>
            </w:r>
          </w:p>
        </w:tc>
        <w:tc>
          <w:tcPr>
            <w:tcW w:w="2953" w:type="dxa"/>
          </w:tcPr>
          <w:p w14:paraId="05A9ED9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30BB10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2938C8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0183AE6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33C578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39B49DC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D9CD126" w14:textId="77777777">
        <w:trPr>
          <w:trHeight w:val="514"/>
        </w:trPr>
        <w:tc>
          <w:tcPr>
            <w:tcW w:w="844" w:type="dxa"/>
          </w:tcPr>
          <w:p w14:paraId="450EBD95" w14:textId="77777777" w:rsidR="00FE3D15" w:rsidRDefault="00DF08EC">
            <w:pPr>
              <w:spacing w:before="192" w:line="180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39</w:t>
            </w:r>
          </w:p>
        </w:tc>
        <w:tc>
          <w:tcPr>
            <w:tcW w:w="1454" w:type="dxa"/>
          </w:tcPr>
          <w:p w14:paraId="618BD2C5" w14:textId="77777777" w:rsidR="00FE3D15" w:rsidRDefault="00DF08EC">
            <w:pPr>
              <w:spacing w:before="192" w:line="180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030502005039</w:t>
            </w:r>
          </w:p>
        </w:tc>
        <w:tc>
          <w:tcPr>
            <w:tcW w:w="2518" w:type="dxa"/>
          </w:tcPr>
          <w:p w14:paraId="4C21C102" w14:textId="77777777" w:rsidR="00FE3D15" w:rsidRDefault="00DF08EC">
            <w:pPr>
              <w:spacing w:before="158" w:line="181" w:lineRule="auto"/>
              <w:ind w:firstLine="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网线安装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超六类线</w:t>
            </w:r>
          </w:p>
        </w:tc>
        <w:tc>
          <w:tcPr>
            <w:tcW w:w="2953" w:type="dxa"/>
          </w:tcPr>
          <w:p w14:paraId="45F643B7" w14:textId="77777777" w:rsidR="00FE3D15" w:rsidRDefault="00DF08EC">
            <w:pPr>
              <w:spacing w:before="38" w:line="222" w:lineRule="auto"/>
              <w:ind w:firstLine="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1.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名称：</w:t>
            </w:r>
            <w:r>
              <w:rPr>
                <w:rFonts w:ascii="宋体" w:eastAsia="宋体" w:hAnsi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超六类线网线</w:t>
            </w:r>
          </w:p>
          <w:p w14:paraId="1390A318" w14:textId="77777777" w:rsidR="00FE3D15" w:rsidRDefault="00DF08EC">
            <w:pPr>
              <w:spacing w:line="204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2.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敷设方式：</w:t>
            </w:r>
            <w:r>
              <w:rPr>
                <w:rFonts w:ascii="宋体" w:eastAsia="宋体" w:hAnsi="宋体" w:cs="宋体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5"/>
                <w:sz w:val="20"/>
                <w:szCs w:val="20"/>
              </w:rPr>
              <w:t>管内穿线</w:t>
            </w:r>
          </w:p>
        </w:tc>
        <w:tc>
          <w:tcPr>
            <w:tcW w:w="644" w:type="dxa"/>
          </w:tcPr>
          <w:p w14:paraId="2ECD7A81" w14:textId="77777777" w:rsidR="00FE3D15" w:rsidRDefault="00DF08EC">
            <w:pPr>
              <w:spacing w:before="158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1BE175D7" w14:textId="77777777" w:rsidR="00FE3D15" w:rsidRDefault="00DF08EC">
            <w:pPr>
              <w:spacing w:before="192" w:line="180" w:lineRule="auto"/>
              <w:ind w:firstLine="1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220</w:t>
            </w:r>
          </w:p>
        </w:tc>
        <w:tc>
          <w:tcPr>
            <w:tcW w:w="1394" w:type="dxa"/>
          </w:tcPr>
          <w:p w14:paraId="33727DD1" w14:textId="77777777" w:rsidR="00FE3D15" w:rsidRDefault="00FE3D15">
            <w:pPr>
              <w:spacing w:before="191" w:line="180" w:lineRule="auto"/>
              <w:ind w:firstLine="94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A51840E" w14:textId="77777777" w:rsidR="00FE3D15" w:rsidRDefault="00FE3D15">
            <w:pPr>
              <w:spacing w:before="192" w:line="180" w:lineRule="auto"/>
              <w:ind w:firstLine="102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443F1B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97D8C18" w14:textId="77777777">
        <w:trPr>
          <w:trHeight w:val="289"/>
        </w:trPr>
        <w:tc>
          <w:tcPr>
            <w:tcW w:w="844" w:type="dxa"/>
          </w:tcPr>
          <w:p w14:paraId="7410663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342E036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64465652" w14:textId="77777777" w:rsidR="00FE3D15" w:rsidRDefault="00DF08EC">
            <w:pPr>
              <w:spacing w:before="54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796A6CF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02E23BA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3C1686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47401A3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013B53C1" w14:textId="77777777" w:rsidR="00FE3D15" w:rsidRDefault="00FE3D15">
            <w:pPr>
              <w:spacing w:before="88" w:line="180" w:lineRule="auto"/>
              <w:ind w:firstLine="102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C08D26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52E310A" w14:textId="77777777">
        <w:trPr>
          <w:trHeight w:val="289"/>
        </w:trPr>
        <w:tc>
          <w:tcPr>
            <w:tcW w:w="844" w:type="dxa"/>
          </w:tcPr>
          <w:p w14:paraId="40745A9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4AC560C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111F668D" w14:textId="77777777" w:rsidR="00FE3D15" w:rsidRDefault="00DF08EC">
            <w:pPr>
              <w:spacing w:before="55" w:line="181" w:lineRule="auto"/>
              <w:ind w:firstLine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>自定义分部</w:t>
            </w:r>
            <w:r>
              <w:rPr>
                <w:rFonts w:ascii="宋体" w:eastAsia="宋体" w:hAnsi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>自定义分部</w:t>
            </w:r>
          </w:p>
        </w:tc>
        <w:tc>
          <w:tcPr>
            <w:tcW w:w="2953" w:type="dxa"/>
          </w:tcPr>
          <w:p w14:paraId="7CADED0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76B6C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2F3BC75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235ABD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6B1480C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0C9C59D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3E638B2" w14:textId="77777777">
        <w:trPr>
          <w:trHeight w:val="289"/>
        </w:trPr>
        <w:tc>
          <w:tcPr>
            <w:tcW w:w="844" w:type="dxa"/>
          </w:tcPr>
          <w:p w14:paraId="381C3A7A" w14:textId="77777777" w:rsidR="00FE3D15" w:rsidRDefault="00DF08EC">
            <w:pPr>
              <w:spacing w:before="90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40</w:t>
            </w:r>
          </w:p>
        </w:tc>
        <w:tc>
          <w:tcPr>
            <w:tcW w:w="1454" w:type="dxa"/>
          </w:tcPr>
          <w:p w14:paraId="2DFC3F1A" w14:textId="77777777" w:rsidR="00FE3D15" w:rsidRDefault="00DF08EC">
            <w:pPr>
              <w:spacing w:before="56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040</w:t>
            </w:r>
          </w:p>
        </w:tc>
        <w:tc>
          <w:tcPr>
            <w:tcW w:w="2518" w:type="dxa"/>
          </w:tcPr>
          <w:p w14:paraId="410D87AF" w14:textId="77777777" w:rsidR="00FE3D15" w:rsidRDefault="00DF08EC">
            <w:pPr>
              <w:spacing w:before="56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地面打包、补平</w:t>
            </w:r>
          </w:p>
        </w:tc>
        <w:tc>
          <w:tcPr>
            <w:tcW w:w="2953" w:type="dxa"/>
          </w:tcPr>
          <w:p w14:paraId="3F1B2A1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02B0602" w14:textId="77777777" w:rsidR="00FE3D15" w:rsidRDefault="00DF08EC">
            <w:pPr>
              <w:spacing w:before="56" w:line="181" w:lineRule="auto"/>
              <w:ind w:firstLine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项</w:t>
            </w:r>
          </w:p>
        </w:tc>
        <w:tc>
          <w:tcPr>
            <w:tcW w:w="1469" w:type="dxa"/>
          </w:tcPr>
          <w:p w14:paraId="5D92370B" w14:textId="77777777" w:rsidR="00FE3D15" w:rsidRDefault="00DF08EC">
            <w:pPr>
              <w:spacing w:before="89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4D56834D" w14:textId="77777777" w:rsidR="00FE3D15" w:rsidRDefault="00FE3D15">
            <w:pPr>
              <w:spacing w:before="90" w:line="180" w:lineRule="auto"/>
              <w:ind w:firstLine="63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AF806CE" w14:textId="77777777" w:rsidR="00FE3D15" w:rsidRDefault="00FE3D15">
            <w:pPr>
              <w:spacing w:before="90" w:line="180" w:lineRule="auto"/>
              <w:ind w:firstLine="92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829BA8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3BFD97C" w14:textId="77777777">
        <w:trPr>
          <w:trHeight w:val="514"/>
        </w:trPr>
        <w:tc>
          <w:tcPr>
            <w:tcW w:w="844" w:type="dxa"/>
          </w:tcPr>
          <w:p w14:paraId="5219C21B" w14:textId="77777777" w:rsidR="00FE3D15" w:rsidRDefault="00DF08EC">
            <w:pPr>
              <w:spacing w:before="195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41</w:t>
            </w:r>
          </w:p>
        </w:tc>
        <w:tc>
          <w:tcPr>
            <w:tcW w:w="1454" w:type="dxa"/>
          </w:tcPr>
          <w:p w14:paraId="41385D8D" w14:textId="77777777" w:rsidR="00FE3D15" w:rsidRDefault="00DF08EC">
            <w:pPr>
              <w:spacing w:before="162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041</w:t>
            </w:r>
          </w:p>
        </w:tc>
        <w:tc>
          <w:tcPr>
            <w:tcW w:w="2518" w:type="dxa"/>
          </w:tcPr>
          <w:p w14:paraId="2A69B899" w14:textId="77777777" w:rsidR="00FE3D15" w:rsidRDefault="00DF08EC">
            <w:pPr>
              <w:spacing w:before="43" w:line="201" w:lineRule="auto"/>
              <w:ind w:left="44" w:right="1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墙面、柱面打包、割钢筋、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修补</w:t>
            </w:r>
          </w:p>
        </w:tc>
        <w:tc>
          <w:tcPr>
            <w:tcW w:w="2953" w:type="dxa"/>
          </w:tcPr>
          <w:p w14:paraId="34DB9F4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87A042A" w14:textId="77777777" w:rsidR="00FE3D15" w:rsidRDefault="00DF08EC">
            <w:pPr>
              <w:spacing w:before="162" w:line="181" w:lineRule="auto"/>
              <w:ind w:firstLine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项</w:t>
            </w:r>
          </w:p>
        </w:tc>
        <w:tc>
          <w:tcPr>
            <w:tcW w:w="1469" w:type="dxa"/>
          </w:tcPr>
          <w:p w14:paraId="2BFEA0E4" w14:textId="77777777" w:rsidR="00FE3D15" w:rsidRDefault="00DF08EC">
            <w:pPr>
              <w:spacing w:before="195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626F184D" w14:textId="77777777" w:rsidR="00FE3D15" w:rsidRDefault="00FE3D15">
            <w:pPr>
              <w:spacing w:before="195" w:line="180" w:lineRule="auto"/>
              <w:ind w:firstLine="65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B043B21" w14:textId="77777777" w:rsidR="00FE3D15" w:rsidRDefault="00FE3D15">
            <w:pPr>
              <w:spacing w:before="195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C5D562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7F7E0AA" w14:textId="77777777">
        <w:trPr>
          <w:trHeight w:val="289"/>
        </w:trPr>
        <w:tc>
          <w:tcPr>
            <w:tcW w:w="844" w:type="dxa"/>
          </w:tcPr>
          <w:p w14:paraId="62073B6B" w14:textId="77777777" w:rsidR="00FE3D15" w:rsidRDefault="00DF08EC">
            <w:pPr>
              <w:spacing w:before="92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42</w:t>
            </w:r>
          </w:p>
        </w:tc>
        <w:tc>
          <w:tcPr>
            <w:tcW w:w="1454" w:type="dxa"/>
          </w:tcPr>
          <w:p w14:paraId="4A7F5BC0" w14:textId="77777777" w:rsidR="00FE3D15" w:rsidRDefault="00DF08EC">
            <w:pPr>
              <w:spacing w:before="58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042</w:t>
            </w:r>
          </w:p>
        </w:tc>
        <w:tc>
          <w:tcPr>
            <w:tcW w:w="2518" w:type="dxa"/>
          </w:tcPr>
          <w:p w14:paraId="12EFB376" w14:textId="77777777" w:rsidR="00FE3D15" w:rsidRDefault="00DF08EC">
            <w:pPr>
              <w:spacing w:before="58" w:line="181" w:lineRule="auto"/>
              <w:ind w:firstLine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门洞四周加固</w:t>
            </w:r>
          </w:p>
        </w:tc>
        <w:tc>
          <w:tcPr>
            <w:tcW w:w="2953" w:type="dxa"/>
          </w:tcPr>
          <w:p w14:paraId="10C4802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5D73FF53" w14:textId="77777777" w:rsidR="00FE3D15" w:rsidRDefault="00DF08EC">
            <w:pPr>
              <w:spacing w:before="58" w:line="181" w:lineRule="auto"/>
              <w:ind w:firstLine="2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道</w:t>
            </w:r>
          </w:p>
        </w:tc>
        <w:tc>
          <w:tcPr>
            <w:tcW w:w="1469" w:type="dxa"/>
          </w:tcPr>
          <w:p w14:paraId="4616F9BB" w14:textId="77777777" w:rsidR="00FE3D15" w:rsidRDefault="00DF08EC">
            <w:pPr>
              <w:spacing w:before="91" w:line="180" w:lineRule="auto"/>
              <w:ind w:firstLine="12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11</w:t>
            </w:r>
          </w:p>
        </w:tc>
        <w:tc>
          <w:tcPr>
            <w:tcW w:w="1394" w:type="dxa"/>
          </w:tcPr>
          <w:p w14:paraId="7A7747F5" w14:textId="77777777" w:rsidR="00FE3D15" w:rsidRDefault="00FE3D15">
            <w:pPr>
              <w:spacing w:before="92" w:line="180" w:lineRule="auto"/>
              <w:ind w:firstLine="84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4D1077B7" w14:textId="77777777" w:rsidR="00FE3D15" w:rsidRDefault="00FE3D15">
            <w:pPr>
              <w:spacing w:before="92" w:line="180" w:lineRule="auto"/>
              <w:ind w:firstLine="102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BCD8F1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B4D5B78" w14:textId="77777777">
        <w:trPr>
          <w:trHeight w:val="289"/>
        </w:trPr>
        <w:tc>
          <w:tcPr>
            <w:tcW w:w="844" w:type="dxa"/>
          </w:tcPr>
          <w:p w14:paraId="2B72BC24" w14:textId="77777777" w:rsidR="00FE3D15" w:rsidRDefault="00DF08EC">
            <w:pPr>
              <w:spacing w:before="93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43</w:t>
            </w:r>
          </w:p>
        </w:tc>
        <w:tc>
          <w:tcPr>
            <w:tcW w:w="1454" w:type="dxa"/>
          </w:tcPr>
          <w:p w14:paraId="6BA87782" w14:textId="77777777" w:rsidR="00FE3D15" w:rsidRDefault="00DF08EC">
            <w:pPr>
              <w:spacing w:before="59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043</w:t>
            </w:r>
          </w:p>
        </w:tc>
        <w:tc>
          <w:tcPr>
            <w:tcW w:w="2518" w:type="dxa"/>
          </w:tcPr>
          <w:p w14:paraId="38FDAC8A" w14:textId="77777777" w:rsidR="00FE3D15" w:rsidRDefault="00DF08EC">
            <w:pPr>
              <w:spacing w:before="59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角钢门过梁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L40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角钢加厚</w:t>
            </w:r>
          </w:p>
        </w:tc>
        <w:tc>
          <w:tcPr>
            <w:tcW w:w="2953" w:type="dxa"/>
          </w:tcPr>
          <w:p w14:paraId="76D0FC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4A7E458B" w14:textId="77777777" w:rsidR="00FE3D15" w:rsidRDefault="00DF08EC">
            <w:pPr>
              <w:spacing w:before="59" w:line="181" w:lineRule="auto"/>
              <w:ind w:firstLine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469" w:type="dxa"/>
          </w:tcPr>
          <w:p w14:paraId="693ECB06" w14:textId="77777777" w:rsidR="00FE3D15" w:rsidRDefault="00DF08EC">
            <w:pPr>
              <w:spacing w:before="93" w:line="180" w:lineRule="auto"/>
              <w:ind w:firstLine="1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80</w:t>
            </w:r>
          </w:p>
        </w:tc>
        <w:tc>
          <w:tcPr>
            <w:tcW w:w="1394" w:type="dxa"/>
          </w:tcPr>
          <w:p w14:paraId="28FF83BE" w14:textId="77777777" w:rsidR="00FE3D15" w:rsidRDefault="00FE3D15">
            <w:pPr>
              <w:spacing w:before="92" w:line="180" w:lineRule="auto"/>
              <w:ind w:firstLine="86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6D6DCC57" w14:textId="77777777" w:rsidR="00FE3D15" w:rsidRDefault="00FE3D15">
            <w:pPr>
              <w:spacing w:before="93" w:line="180" w:lineRule="auto"/>
              <w:ind w:firstLine="102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4507E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83D0546" w14:textId="77777777">
        <w:trPr>
          <w:trHeight w:val="290"/>
        </w:trPr>
        <w:tc>
          <w:tcPr>
            <w:tcW w:w="844" w:type="dxa"/>
          </w:tcPr>
          <w:p w14:paraId="61BB0506" w14:textId="77777777" w:rsidR="00FE3D15" w:rsidRDefault="00DF08EC">
            <w:pPr>
              <w:spacing w:before="94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44</w:t>
            </w:r>
          </w:p>
        </w:tc>
        <w:tc>
          <w:tcPr>
            <w:tcW w:w="1454" w:type="dxa"/>
          </w:tcPr>
          <w:p w14:paraId="5EBCAFE3" w14:textId="77777777" w:rsidR="00FE3D15" w:rsidRDefault="00DF08EC">
            <w:pPr>
              <w:spacing w:before="60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044</w:t>
            </w:r>
          </w:p>
        </w:tc>
        <w:tc>
          <w:tcPr>
            <w:tcW w:w="2518" w:type="dxa"/>
          </w:tcPr>
          <w:p w14:paraId="07B48936" w14:textId="77777777" w:rsidR="00FE3D15" w:rsidRDefault="00DF08EC">
            <w:pPr>
              <w:spacing w:before="60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脚手架</w:t>
            </w:r>
          </w:p>
        </w:tc>
        <w:tc>
          <w:tcPr>
            <w:tcW w:w="2953" w:type="dxa"/>
          </w:tcPr>
          <w:p w14:paraId="340085C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3180C3E" w14:textId="77777777" w:rsidR="00FE3D15" w:rsidRDefault="00DF08EC">
            <w:pPr>
              <w:spacing w:before="60" w:line="181" w:lineRule="auto"/>
              <w:ind w:firstLine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项</w:t>
            </w:r>
          </w:p>
        </w:tc>
        <w:tc>
          <w:tcPr>
            <w:tcW w:w="1469" w:type="dxa"/>
          </w:tcPr>
          <w:p w14:paraId="1C9A52CF" w14:textId="77777777" w:rsidR="00FE3D15" w:rsidRDefault="00DF08EC">
            <w:pPr>
              <w:spacing w:before="93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67679016" w14:textId="77777777" w:rsidR="00FE3D15" w:rsidRDefault="00FE3D15">
            <w:pPr>
              <w:spacing w:before="93" w:line="180" w:lineRule="auto"/>
              <w:ind w:firstLine="65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0B0F8160" w14:textId="77777777" w:rsidR="00FE3D15" w:rsidRDefault="00FE3D15">
            <w:pPr>
              <w:spacing w:before="93" w:line="180" w:lineRule="auto"/>
              <w:ind w:firstLine="93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CE2EA2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631C7F6" w14:textId="77777777">
        <w:trPr>
          <w:trHeight w:val="290"/>
        </w:trPr>
        <w:tc>
          <w:tcPr>
            <w:tcW w:w="844" w:type="dxa"/>
          </w:tcPr>
          <w:p w14:paraId="38003010" w14:textId="77777777" w:rsidR="00FE3D15" w:rsidRDefault="00DF08EC">
            <w:pPr>
              <w:spacing w:before="94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45</w:t>
            </w:r>
          </w:p>
        </w:tc>
        <w:tc>
          <w:tcPr>
            <w:tcW w:w="1454" w:type="dxa"/>
          </w:tcPr>
          <w:p w14:paraId="7A40A349" w14:textId="77777777" w:rsidR="00FE3D15" w:rsidRDefault="00DF08EC">
            <w:pPr>
              <w:spacing w:before="60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045</w:t>
            </w:r>
          </w:p>
        </w:tc>
        <w:tc>
          <w:tcPr>
            <w:tcW w:w="2518" w:type="dxa"/>
          </w:tcPr>
          <w:p w14:paraId="1CC520AE" w14:textId="77777777" w:rsidR="00FE3D15" w:rsidRDefault="00DF08EC">
            <w:pPr>
              <w:spacing w:before="60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材料运费</w:t>
            </w:r>
          </w:p>
        </w:tc>
        <w:tc>
          <w:tcPr>
            <w:tcW w:w="2953" w:type="dxa"/>
          </w:tcPr>
          <w:p w14:paraId="5183821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D235047" w14:textId="77777777" w:rsidR="00FE3D15" w:rsidRDefault="00DF08EC">
            <w:pPr>
              <w:spacing w:before="60" w:line="181" w:lineRule="auto"/>
              <w:ind w:firstLine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项</w:t>
            </w:r>
          </w:p>
        </w:tc>
        <w:tc>
          <w:tcPr>
            <w:tcW w:w="1469" w:type="dxa"/>
          </w:tcPr>
          <w:p w14:paraId="0ECB810C" w14:textId="77777777" w:rsidR="00FE3D15" w:rsidRDefault="00DF08EC">
            <w:pPr>
              <w:spacing w:before="93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30226740" w14:textId="77777777" w:rsidR="00FE3D15" w:rsidRDefault="00FE3D15">
            <w:pPr>
              <w:spacing w:before="94" w:line="180" w:lineRule="auto"/>
              <w:ind w:firstLine="63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2DFDD70" w14:textId="77777777" w:rsidR="00FE3D15" w:rsidRDefault="00FE3D15">
            <w:pPr>
              <w:spacing w:before="94" w:line="180" w:lineRule="auto"/>
              <w:ind w:firstLine="92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13EEDB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9166196" w14:textId="77777777">
        <w:trPr>
          <w:trHeight w:val="290"/>
        </w:trPr>
        <w:tc>
          <w:tcPr>
            <w:tcW w:w="844" w:type="dxa"/>
          </w:tcPr>
          <w:p w14:paraId="6ED123B2" w14:textId="77777777" w:rsidR="00FE3D15" w:rsidRDefault="00DF08EC">
            <w:pPr>
              <w:spacing w:before="94" w:line="180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46</w:t>
            </w:r>
          </w:p>
        </w:tc>
        <w:tc>
          <w:tcPr>
            <w:tcW w:w="1454" w:type="dxa"/>
          </w:tcPr>
          <w:p w14:paraId="68536344" w14:textId="77777777" w:rsidR="00FE3D15" w:rsidRDefault="00DF08EC">
            <w:pPr>
              <w:spacing w:before="60" w:line="181" w:lineRule="auto"/>
              <w:ind w:firstLine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自编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046</w:t>
            </w:r>
          </w:p>
        </w:tc>
        <w:tc>
          <w:tcPr>
            <w:tcW w:w="2518" w:type="dxa"/>
          </w:tcPr>
          <w:p w14:paraId="62140E6E" w14:textId="77777777" w:rsidR="00FE3D15" w:rsidRDefault="00DF08EC">
            <w:pPr>
              <w:spacing w:before="60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建渣外运</w:t>
            </w:r>
          </w:p>
        </w:tc>
        <w:tc>
          <w:tcPr>
            <w:tcW w:w="2953" w:type="dxa"/>
          </w:tcPr>
          <w:p w14:paraId="367A6CE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11B18735" w14:textId="77777777" w:rsidR="00FE3D15" w:rsidRDefault="00DF08EC">
            <w:pPr>
              <w:spacing w:before="60" w:line="181" w:lineRule="auto"/>
              <w:ind w:firstLine="2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项</w:t>
            </w:r>
          </w:p>
        </w:tc>
        <w:tc>
          <w:tcPr>
            <w:tcW w:w="1469" w:type="dxa"/>
          </w:tcPr>
          <w:p w14:paraId="629CBE30" w14:textId="77777777" w:rsidR="00FE3D15" w:rsidRDefault="00DF08EC">
            <w:pPr>
              <w:spacing w:before="93" w:line="180" w:lineRule="auto"/>
              <w:ind w:firstLine="13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323931A6" w14:textId="77777777" w:rsidR="00FE3D15" w:rsidRDefault="00FE3D15">
            <w:pPr>
              <w:spacing w:before="94" w:line="180" w:lineRule="auto"/>
              <w:ind w:firstLine="63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79" w:type="dxa"/>
          </w:tcPr>
          <w:p w14:paraId="57326A98" w14:textId="77777777" w:rsidR="00FE3D15" w:rsidRDefault="00FE3D15">
            <w:pPr>
              <w:spacing w:before="94" w:line="180" w:lineRule="auto"/>
              <w:ind w:firstLine="92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4430396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F323A23" w14:textId="77777777">
        <w:trPr>
          <w:trHeight w:val="290"/>
        </w:trPr>
        <w:tc>
          <w:tcPr>
            <w:tcW w:w="844" w:type="dxa"/>
          </w:tcPr>
          <w:p w14:paraId="3AAA6A1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36B3FF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3256AAE8" w14:textId="77777777" w:rsidR="00FE3D15" w:rsidRDefault="00DF08EC">
            <w:pPr>
              <w:spacing w:before="60" w:line="181" w:lineRule="auto"/>
              <w:ind w:firstLine="8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分部小计</w:t>
            </w:r>
          </w:p>
        </w:tc>
        <w:tc>
          <w:tcPr>
            <w:tcW w:w="2953" w:type="dxa"/>
          </w:tcPr>
          <w:p w14:paraId="41E7500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1F552B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1B73F9B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4B3FF89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703160AB" w14:textId="77777777" w:rsidR="00FE3D15" w:rsidRDefault="00FE3D15">
            <w:pPr>
              <w:spacing w:before="93" w:line="180" w:lineRule="auto"/>
              <w:ind w:firstLine="8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15684D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B53C063" w14:textId="77777777">
        <w:trPr>
          <w:trHeight w:val="290"/>
        </w:trPr>
        <w:tc>
          <w:tcPr>
            <w:tcW w:w="844" w:type="dxa"/>
          </w:tcPr>
          <w:p w14:paraId="24ED465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3DB0CB4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427341C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5AB03B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35EB4C8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1EE398C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1C68096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5E3E17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0F195EB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0FB6174" w14:textId="77777777">
        <w:trPr>
          <w:trHeight w:val="290"/>
        </w:trPr>
        <w:tc>
          <w:tcPr>
            <w:tcW w:w="844" w:type="dxa"/>
          </w:tcPr>
          <w:p w14:paraId="3708865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D173C9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5F7BECB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3034A7A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F10B1F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6E87698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5BE941E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1E931D1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0CD05FE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7D1EFD7" w14:textId="77777777">
        <w:trPr>
          <w:trHeight w:val="290"/>
        </w:trPr>
        <w:tc>
          <w:tcPr>
            <w:tcW w:w="844" w:type="dxa"/>
          </w:tcPr>
          <w:p w14:paraId="36D67EC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5DC95CE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10FDB28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6FB6D01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535AD80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F1E692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2CB594A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4D14921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2934C0B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5BC27E9" w14:textId="77777777">
        <w:trPr>
          <w:trHeight w:val="290"/>
        </w:trPr>
        <w:tc>
          <w:tcPr>
            <w:tcW w:w="844" w:type="dxa"/>
          </w:tcPr>
          <w:p w14:paraId="7BEAF04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7F0FF60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225F6E7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421CF2E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B9EE8B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4A53D20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0CAC82D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51249C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049FE90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C5533C0" w14:textId="77777777">
        <w:trPr>
          <w:trHeight w:val="290"/>
        </w:trPr>
        <w:tc>
          <w:tcPr>
            <w:tcW w:w="844" w:type="dxa"/>
          </w:tcPr>
          <w:p w14:paraId="1E53D21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10B06C6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5B3BFC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2742F98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4F6BEE4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7AA1477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183FEEC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67B94C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4AC4008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C7AF045" w14:textId="77777777">
        <w:trPr>
          <w:trHeight w:val="290"/>
        </w:trPr>
        <w:tc>
          <w:tcPr>
            <w:tcW w:w="844" w:type="dxa"/>
          </w:tcPr>
          <w:p w14:paraId="4BAF3E7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1CFD374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393E478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254BE53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6BA5EFA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57E8F1F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1E96EE5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1F424B2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4D4934C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55481D1" w14:textId="77777777">
        <w:trPr>
          <w:trHeight w:val="290"/>
        </w:trPr>
        <w:tc>
          <w:tcPr>
            <w:tcW w:w="844" w:type="dxa"/>
          </w:tcPr>
          <w:p w14:paraId="6360341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54" w:type="dxa"/>
          </w:tcPr>
          <w:p w14:paraId="7CBB834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518" w:type="dxa"/>
          </w:tcPr>
          <w:p w14:paraId="40A8906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53" w:type="dxa"/>
          </w:tcPr>
          <w:p w14:paraId="1DB906F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644" w:type="dxa"/>
          </w:tcPr>
          <w:p w14:paraId="5E4C8D5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69" w:type="dxa"/>
          </w:tcPr>
          <w:p w14:paraId="39D62B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394" w:type="dxa"/>
          </w:tcPr>
          <w:p w14:paraId="685472B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79" w:type="dxa"/>
          </w:tcPr>
          <w:p w14:paraId="0AC29F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19" w:type="dxa"/>
          </w:tcPr>
          <w:p w14:paraId="6778EE2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1A8CE0D" w14:textId="77777777">
        <w:trPr>
          <w:trHeight w:val="275"/>
        </w:trPr>
        <w:tc>
          <w:tcPr>
            <w:tcW w:w="11276" w:type="dxa"/>
            <w:gridSpan w:val="7"/>
          </w:tcPr>
          <w:p w14:paraId="3605053E" w14:textId="77777777" w:rsidR="00FE3D15" w:rsidRDefault="00DF08EC">
            <w:pPr>
              <w:spacing w:before="45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本页小计</w:t>
            </w:r>
          </w:p>
        </w:tc>
        <w:tc>
          <w:tcPr>
            <w:tcW w:w="1679" w:type="dxa"/>
          </w:tcPr>
          <w:p w14:paraId="79A6FEF3" w14:textId="77777777" w:rsidR="00FE3D15" w:rsidRDefault="00FE3D15">
            <w:pPr>
              <w:spacing w:before="78" w:line="180" w:lineRule="auto"/>
              <w:ind w:firstLine="831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68FB1E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16F50D6" w14:textId="77777777">
        <w:trPr>
          <w:trHeight w:val="280"/>
        </w:trPr>
        <w:tc>
          <w:tcPr>
            <w:tcW w:w="11276" w:type="dxa"/>
            <w:gridSpan w:val="7"/>
          </w:tcPr>
          <w:p w14:paraId="63F5881C" w14:textId="77777777" w:rsidR="00FE3D15" w:rsidRDefault="00DF08EC">
            <w:pPr>
              <w:spacing w:before="45" w:line="181" w:lineRule="auto"/>
              <w:ind w:firstLine="5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/>
                <w:spacing w:val="32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计</w:t>
            </w:r>
          </w:p>
        </w:tc>
        <w:tc>
          <w:tcPr>
            <w:tcW w:w="1679" w:type="dxa"/>
          </w:tcPr>
          <w:p w14:paraId="5D738DA3" w14:textId="77777777" w:rsidR="00FE3D15" w:rsidRDefault="00FE3D15">
            <w:pPr>
              <w:spacing w:before="78" w:line="180" w:lineRule="auto"/>
              <w:ind w:firstLine="713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50D7C89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067CFD02" w14:textId="2AC5A177" w:rsidR="00FE3D15" w:rsidRDefault="00DF08EC">
      <w:pPr>
        <w:spacing w:before="129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6"/>
          <w:sz w:val="20"/>
          <w:szCs w:val="20"/>
        </w:rPr>
        <w:t>注：</w:t>
      </w:r>
      <w:r>
        <w:rPr>
          <w:rFonts w:ascii="宋体" w:eastAsia="宋体" w:hAnsi="宋体" w:cs="宋体"/>
          <w:spacing w:val="51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为计取规费等的使用，可在表中增设其中：</w:t>
      </w:r>
      <w:r>
        <w:rPr>
          <w:rFonts w:ascii="宋体" w:eastAsia="宋体" w:hAnsi="宋体" w:cs="宋体"/>
          <w:spacing w:val="30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“</w:t>
      </w:r>
      <w:r>
        <w:rPr>
          <w:rFonts w:ascii="宋体" w:eastAsia="宋体" w:hAnsi="宋体" w:cs="宋体"/>
          <w:spacing w:val="-16"/>
          <w:sz w:val="20"/>
          <w:szCs w:val="20"/>
        </w:rPr>
        <w:t>定额人工费</w:t>
      </w:r>
      <w:r>
        <w:rPr>
          <w:rFonts w:ascii="宋体" w:eastAsia="宋体" w:hAnsi="宋体" w:cs="宋体"/>
          <w:spacing w:val="-16"/>
          <w:sz w:val="20"/>
          <w:szCs w:val="20"/>
        </w:rPr>
        <w:t>”</w:t>
      </w:r>
      <w:r>
        <w:rPr>
          <w:rFonts w:ascii="宋体" w:eastAsia="宋体" w:hAnsi="宋体" w:cs="宋体"/>
          <w:spacing w:val="-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6"/>
          <w:sz w:val="20"/>
          <w:szCs w:val="20"/>
        </w:rPr>
        <w:t>。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              </w:t>
      </w:r>
    </w:p>
    <w:p w14:paraId="0402F259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0017F1CA" w14:textId="77777777" w:rsidR="00FE3D15" w:rsidRDefault="00FE3D15">
      <w:pPr>
        <w:spacing w:line="140" w:lineRule="exact"/>
      </w:pPr>
    </w:p>
    <w:p w14:paraId="31A3815D" w14:textId="77777777" w:rsidR="00FE3D15" w:rsidRDefault="00FE3D15">
      <w:pPr>
        <w:sectPr w:rsidR="00FE3D15">
          <w:pgSz w:w="16840" w:h="11900"/>
          <w:pgMar w:top="1011" w:right="1160" w:bottom="0" w:left="1150" w:header="0" w:footer="0" w:gutter="0"/>
          <w:cols w:space="720" w:equalWidth="0">
            <w:col w:w="14530"/>
          </w:cols>
        </w:sectPr>
      </w:pPr>
    </w:p>
    <w:p w14:paraId="68A6A25A" w14:textId="77777777" w:rsidR="00FE3D15" w:rsidRDefault="00DF08EC">
      <w:pPr>
        <w:spacing w:before="64" w:line="182" w:lineRule="auto"/>
        <w:ind w:firstLine="5481"/>
        <w:outlineLvl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t>总价措施项目清单计价表</w:t>
      </w:r>
    </w:p>
    <w:p w14:paraId="5BAF4ECE" w14:textId="77777777" w:rsidR="00FE3D15" w:rsidRDefault="00DF08EC">
      <w:pPr>
        <w:spacing w:before="133" w:line="181" w:lineRule="auto"/>
        <w:ind w:firstLine="59"/>
        <w:outlineLvl w:val="1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9"/>
          <w:sz w:val="20"/>
          <w:szCs w:val="20"/>
        </w:rPr>
        <w:t>工程名称：</w:t>
      </w:r>
      <w:r>
        <w:rPr>
          <w:rFonts w:ascii="宋体" w:eastAsia="宋体" w:hAnsi="宋体" w:cs="宋体"/>
          <w:spacing w:val="57"/>
          <w:sz w:val="20"/>
          <w:szCs w:val="20"/>
        </w:rPr>
        <w:t xml:space="preserve">  </w:t>
      </w:r>
      <w:r>
        <w:rPr>
          <w:rFonts w:ascii="宋体" w:eastAsia="宋体" w:hAnsi="宋体" w:cs="宋体"/>
          <w:spacing w:val="-9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9"/>
          <w:sz w:val="20"/>
          <w:szCs w:val="20"/>
        </w:rPr>
        <w:t>\</w:t>
      </w:r>
      <w:r>
        <w:rPr>
          <w:rFonts w:ascii="宋体" w:eastAsia="宋体" w:hAnsi="宋体" w:cs="宋体"/>
          <w:spacing w:val="-9"/>
          <w:sz w:val="20"/>
          <w:szCs w:val="20"/>
        </w:rPr>
        <w:t>单项工程</w:t>
      </w:r>
      <w:r>
        <w:rPr>
          <w:rFonts w:ascii="宋体" w:eastAsia="宋体" w:hAnsi="宋体" w:cs="宋体"/>
          <w:spacing w:val="-9"/>
          <w:sz w:val="20"/>
          <w:szCs w:val="20"/>
        </w:rPr>
        <w:t>1</w:t>
      </w:r>
      <w:r>
        <w:rPr>
          <w:rFonts w:ascii="宋体" w:eastAsia="宋体" w:hAnsi="宋体" w:cs="宋体"/>
          <w:spacing w:val="-9"/>
          <w:sz w:val="20"/>
          <w:szCs w:val="20"/>
        </w:rPr>
        <w:t>【建筑与装饰工程】</w:t>
      </w:r>
    </w:p>
    <w:p w14:paraId="6F6F1531" w14:textId="77777777" w:rsidR="00FE3D15" w:rsidRDefault="00DF08EC">
      <w:pPr>
        <w:spacing w:line="14" w:lineRule="auto"/>
        <w:rPr>
          <w:rFonts w:ascii="宋体"/>
          <w:sz w:val="2"/>
        </w:rPr>
      </w:pPr>
      <w:r>
        <w:rPr>
          <w:rFonts w:ascii="宋体" w:eastAsia="宋体" w:hAnsi="宋体" w:cs="宋体"/>
          <w:sz w:val="2"/>
          <w:szCs w:val="2"/>
        </w:rPr>
        <w:br w:type="column"/>
      </w:r>
    </w:p>
    <w:p w14:paraId="138CE945" w14:textId="77777777" w:rsidR="00FE3D15" w:rsidRDefault="00FE3D15">
      <w:pPr>
        <w:spacing w:line="392" w:lineRule="auto"/>
        <w:rPr>
          <w:rFonts w:ascii="宋体"/>
        </w:rPr>
      </w:pPr>
    </w:p>
    <w:p w14:paraId="1FDDC845" w14:textId="77777777" w:rsidR="00FE3D15" w:rsidRDefault="00DF08EC">
      <w:pPr>
        <w:spacing w:before="65" w:line="181" w:lineRule="auto"/>
        <w:ind w:firstLine="47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20"/>
          <w:w w:val="99"/>
          <w:sz w:val="20"/>
          <w:szCs w:val="20"/>
        </w:rPr>
        <w:t>标段：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第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1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页</w:t>
      </w:r>
      <w:r>
        <w:rPr>
          <w:rFonts w:ascii="宋体" w:eastAsia="宋体" w:hAnsi="宋体" w:cs="宋体"/>
          <w:spacing w:val="2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共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1</w:t>
      </w:r>
      <w:r>
        <w:rPr>
          <w:rFonts w:ascii="宋体" w:eastAsia="宋体" w:hAnsi="宋体" w:cs="宋体"/>
          <w:spacing w:val="-20"/>
          <w:w w:val="99"/>
          <w:sz w:val="20"/>
          <w:szCs w:val="20"/>
        </w:rPr>
        <w:t>页</w:t>
      </w:r>
    </w:p>
    <w:p w14:paraId="1A58CE7E" w14:textId="77777777" w:rsidR="00FE3D15" w:rsidRDefault="00FE3D15">
      <w:pPr>
        <w:sectPr w:rsidR="00FE3D15">
          <w:type w:val="continuous"/>
          <w:pgSz w:w="16840" w:h="11900"/>
          <w:pgMar w:top="1011" w:right="1160" w:bottom="0" w:left="1150" w:header="0" w:footer="0" w:gutter="0"/>
          <w:cols w:num="2" w:space="720" w:equalWidth="0">
            <w:col w:w="9560" w:space="100"/>
            <w:col w:w="4871"/>
          </w:cols>
        </w:sectPr>
      </w:pPr>
    </w:p>
    <w:p w14:paraId="5BF67FEE" w14:textId="77777777" w:rsidR="00FE3D15" w:rsidRDefault="00FE3D15">
      <w:pPr>
        <w:spacing w:line="39" w:lineRule="exact"/>
      </w:pPr>
    </w:p>
    <w:tbl>
      <w:tblPr>
        <w:tblStyle w:val="TableNormal"/>
        <w:tblW w:w="145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529"/>
        <w:gridCol w:w="2803"/>
        <w:gridCol w:w="2788"/>
        <w:gridCol w:w="1109"/>
        <w:gridCol w:w="1409"/>
        <w:gridCol w:w="914"/>
        <w:gridCol w:w="1589"/>
        <w:gridCol w:w="1279"/>
      </w:tblGrid>
      <w:tr w:rsidR="00FE3D15" w14:paraId="13B26BA4" w14:textId="77777777">
        <w:trPr>
          <w:trHeight w:val="519"/>
        </w:trPr>
        <w:tc>
          <w:tcPr>
            <w:tcW w:w="1099" w:type="dxa"/>
          </w:tcPr>
          <w:p w14:paraId="1A96A43B" w14:textId="77777777" w:rsidR="00FE3D15" w:rsidRDefault="00DF08EC">
            <w:pPr>
              <w:spacing w:before="159" w:line="181" w:lineRule="auto"/>
              <w:ind w:firstLine="3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号</w:t>
            </w:r>
          </w:p>
        </w:tc>
        <w:tc>
          <w:tcPr>
            <w:tcW w:w="1529" w:type="dxa"/>
          </w:tcPr>
          <w:p w14:paraId="20272BF3" w14:textId="77777777" w:rsidR="00FE3D15" w:rsidRDefault="00DF08EC">
            <w:pPr>
              <w:spacing w:before="159" w:line="181" w:lineRule="auto"/>
              <w:ind w:firstLine="3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项目编码</w:t>
            </w:r>
          </w:p>
        </w:tc>
        <w:tc>
          <w:tcPr>
            <w:tcW w:w="2803" w:type="dxa"/>
          </w:tcPr>
          <w:p w14:paraId="19CDCBD1" w14:textId="77777777" w:rsidR="00FE3D15" w:rsidRDefault="00DF08EC">
            <w:pPr>
              <w:spacing w:before="159" w:line="181" w:lineRule="auto"/>
              <w:ind w:firstLine="10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2788" w:type="dxa"/>
          </w:tcPr>
          <w:p w14:paraId="0710CFCB" w14:textId="77777777" w:rsidR="00FE3D15" w:rsidRDefault="00DF08EC">
            <w:pPr>
              <w:spacing w:before="159" w:line="181" w:lineRule="auto"/>
              <w:ind w:firstLine="10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计算基础</w:t>
            </w:r>
          </w:p>
        </w:tc>
        <w:tc>
          <w:tcPr>
            <w:tcW w:w="1109" w:type="dxa"/>
          </w:tcPr>
          <w:p w14:paraId="2B00616F" w14:textId="77777777" w:rsidR="00FE3D15" w:rsidRDefault="00DF08EC">
            <w:pPr>
              <w:spacing w:before="39" w:line="222" w:lineRule="auto"/>
              <w:ind w:firstLine="3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费率</w:t>
            </w:r>
          </w:p>
          <w:p w14:paraId="48A6AC20" w14:textId="77777777" w:rsidR="00FE3D15" w:rsidRDefault="00DF08EC">
            <w:pPr>
              <w:spacing w:line="204" w:lineRule="auto"/>
              <w:ind w:firstLine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%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）</w:t>
            </w:r>
          </w:p>
        </w:tc>
        <w:tc>
          <w:tcPr>
            <w:tcW w:w="1409" w:type="dxa"/>
          </w:tcPr>
          <w:p w14:paraId="3D26286F" w14:textId="77777777" w:rsidR="00FE3D15" w:rsidRDefault="00DF08EC">
            <w:pPr>
              <w:spacing w:before="39" w:line="222" w:lineRule="auto"/>
              <w:ind w:firstLine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金额</w:t>
            </w:r>
          </w:p>
          <w:p w14:paraId="7BE9F7DF" w14:textId="77777777" w:rsidR="00FE3D15" w:rsidRDefault="00DF08EC">
            <w:pPr>
              <w:spacing w:line="204" w:lineRule="auto"/>
              <w:ind w:firstLine="4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（元）</w:t>
            </w:r>
          </w:p>
        </w:tc>
        <w:tc>
          <w:tcPr>
            <w:tcW w:w="914" w:type="dxa"/>
          </w:tcPr>
          <w:p w14:paraId="59D72623" w14:textId="77777777" w:rsidR="00FE3D15" w:rsidRDefault="00DF08EC">
            <w:pPr>
              <w:spacing w:before="40" w:line="201" w:lineRule="auto"/>
              <w:ind w:left="354" w:right="50" w:hanging="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调整费率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(%)</w:t>
            </w:r>
          </w:p>
        </w:tc>
        <w:tc>
          <w:tcPr>
            <w:tcW w:w="1589" w:type="dxa"/>
          </w:tcPr>
          <w:p w14:paraId="2DDEFDEF" w14:textId="77777777" w:rsidR="00FE3D15" w:rsidRDefault="00DF08EC">
            <w:pPr>
              <w:spacing w:before="39" w:line="222" w:lineRule="auto"/>
              <w:ind w:firstLine="5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调整后</w:t>
            </w:r>
          </w:p>
          <w:p w14:paraId="5EC07EE8" w14:textId="77777777" w:rsidR="00FE3D15" w:rsidRDefault="00DF08EC">
            <w:pPr>
              <w:spacing w:line="204" w:lineRule="auto"/>
              <w:ind w:firstLine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金额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279" w:type="dxa"/>
          </w:tcPr>
          <w:p w14:paraId="19D17641" w14:textId="77777777" w:rsidR="00FE3D15" w:rsidRDefault="00DF08EC">
            <w:pPr>
              <w:spacing w:before="159" w:line="181" w:lineRule="auto"/>
              <w:ind w:firstLine="4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备注</w:t>
            </w:r>
          </w:p>
        </w:tc>
      </w:tr>
      <w:tr w:rsidR="00FE3D15" w14:paraId="6FEC079C" w14:textId="77777777">
        <w:trPr>
          <w:trHeight w:val="424"/>
        </w:trPr>
        <w:tc>
          <w:tcPr>
            <w:tcW w:w="1099" w:type="dxa"/>
          </w:tcPr>
          <w:p w14:paraId="3ED825C1" w14:textId="77777777" w:rsidR="00FE3D15" w:rsidRDefault="00DF08EC">
            <w:pPr>
              <w:spacing w:before="143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052D3947" w14:textId="77777777" w:rsidR="00FE3D15" w:rsidRDefault="00DF08EC">
            <w:pPr>
              <w:spacing w:before="143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011707001001</w:t>
            </w:r>
          </w:p>
        </w:tc>
        <w:tc>
          <w:tcPr>
            <w:tcW w:w="2803" w:type="dxa"/>
          </w:tcPr>
          <w:p w14:paraId="32FB1C4E" w14:textId="77777777" w:rsidR="00FE3D15" w:rsidRDefault="00DF08EC">
            <w:pPr>
              <w:spacing w:before="110" w:line="181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安全文明施工费</w:t>
            </w:r>
          </w:p>
        </w:tc>
        <w:tc>
          <w:tcPr>
            <w:tcW w:w="2788" w:type="dxa"/>
          </w:tcPr>
          <w:p w14:paraId="6679A90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6457A4A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11546C5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6ECD1EF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4E2AEAD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5F80EC0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7CEE1C7" w14:textId="77777777">
        <w:trPr>
          <w:trHeight w:val="514"/>
        </w:trPr>
        <w:tc>
          <w:tcPr>
            <w:tcW w:w="1099" w:type="dxa"/>
          </w:tcPr>
          <w:p w14:paraId="4CECCC8E" w14:textId="77777777" w:rsidR="00FE3D15" w:rsidRDefault="00DF08EC">
            <w:pPr>
              <w:spacing w:before="189" w:line="180" w:lineRule="auto"/>
              <w:ind w:firstLine="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1.1</w:t>
            </w:r>
          </w:p>
        </w:tc>
        <w:tc>
          <w:tcPr>
            <w:tcW w:w="1529" w:type="dxa"/>
          </w:tcPr>
          <w:p w14:paraId="3370382E" w14:textId="77777777" w:rsidR="00FE3D15" w:rsidRDefault="00DF08EC">
            <w:pPr>
              <w:spacing w:before="156" w:line="181" w:lineRule="auto"/>
              <w:ind w:firstLine="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①</w:t>
            </w:r>
          </w:p>
        </w:tc>
        <w:tc>
          <w:tcPr>
            <w:tcW w:w="2803" w:type="dxa"/>
          </w:tcPr>
          <w:p w14:paraId="73281952" w14:textId="77777777" w:rsidR="00FE3D15" w:rsidRDefault="00DF08EC">
            <w:pPr>
              <w:spacing w:before="156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环境保护费</w:t>
            </w:r>
          </w:p>
        </w:tc>
        <w:tc>
          <w:tcPr>
            <w:tcW w:w="2788" w:type="dxa"/>
          </w:tcPr>
          <w:p w14:paraId="64604C1C" w14:textId="77777777" w:rsidR="00FE3D15" w:rsidRDefault="00DF08EC">
            <w:pPr>
              <w:spacing w:before="36" w:line="181" w:lineRule="auto"/>
              <w:ind w:firstLine="1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分部分项工程及单价措施项目</w:t>
            </w:r>
          </w:p>
          <w:p w14:paraId="5D54A89C" w14:textId="77777777" w:rsidR="00FE3D15" w:rsidRDefault="00DF08EC">
            <w:pPr>
              <w:spacing w:before="43" w:line="181" w:lineRule="auto"/>
              <w:ind w:firstLine="3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定额人工费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定额机械费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13D54BB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78C6FD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04F25D4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60F1691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2859CB0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3AD9C3B" w14:textId="77777777">
        <w:trPr>
          <w:trHeight w:val="514"/>
        </w:trPr>
        <w:tc>
          <w:tcPr>
            <w:tcW w:w="1099" w:type="dxa"/>
          </w:tcPr>
          <w:p w14:paraId="76B84A09" w14:textId="77777777" w:rsidR="00FE3D15" w:rsidRDefault="00DF08EC">
            <w:pPr>
              <w:spacing w:before="190" w:line="180" w:lineRule="auto"/>
              <w:ind w:firstLine="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1.2</w:t>
            </w:r>
          </w:p>
        </w:tc>
        <w:tc>
          <w:tcPr>
            <w:tcW w:w="1529" w:type="dxa"/>
          </w:tcPr>
          <w:p w14:paraId="16FD24B2" w14:textId="77777777" w:rsidR="00FE3D15" w:rsidRDefault="00DF08EC">
            <w:pPr>
              <w:spacing w:before="157" w:line="181" w:lineRule="auto"/>
              <w:ind w:firstLine="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②</w:t>
            </w:r>
          </w:p>
        </w:tc>
        <w:tc>
          <w:tcPr>
            <w:tcW w:w="2803" w:type="dxa"/>
          </w:tcPr>
          <w:p w14:paraId="08758A06" w14:textId="77777777" w:rsidR="00FE3D15" w:rsidRDefault="00DF08EC">
            <w:pPr>
              <w:spacing w:before="157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文明施工费</w:t>
            </w:r>
          </w:p>
        </w:tc>
        <w:tc>
          <w:tcPr>
            <w:tcW w:w="2788" w:type="dxa"/>
          </w:tcPr>
          <w:p w14:paraId="203CB4FD" w14:textId="77777777" w:rsidR="00FE3D15" w:rsidRDefault="00DF08EC">
            <w:pPr>
              <w:spacing w:before="37" w:line="181" w:lineRule="auto"/>
              <w:ind w:firstLine="1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分部分项工程及单价措施项目</w:t>
            </w:r>
          </w:p>
          <w:p w14:paraId="53F81936" w14:textId="77777777" w:rsidR="00FE3D15" w:rsidRDefault="00DF08EC">
            <w:pPr>
              <w:spacing w:before="43" w:line="181" w:lineRule="auto"/>
              <w:ind w:firstLine="3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定额人工费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定额机械费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6FEC1B8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4FE843D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1C7F3B1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580AACB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2C9177C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1A2D044" w14:textId="77777777">
        <w:trPr>
          <w:trHeight w:val="514"/>
        </w:trPr>
        <w:tc>
          <w:tcPr>
            <w:tcW w:w="1099" w:type="dxa"/>
          </w:tcPr>
          <w:p w14:paraId="164F7C72" w14:textId="77777777" w:rsidR="00FE3D15" w:rsidRDefault="00DF08EC">
            <w:pPr>
              <w:spacing w:before="191" w:line="180" w:lineRule="auto"/>
              <w:ind w:firstLine="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1.3</w:t>
            </w:r>
          </w:p>
        </w:tc>
        <w:tc>
          <w:tcPr>
            <w:tcW w:w="1529" w:type="dxa"/>
          </w:tcPr>
          <w:p w14:paraId="0265E24E" w14:textId="77777777" w:rsidR="00FE3D15" w:rsidRDefault="00DF08EC">
            <w:pPr>
              <w:spacing w:before="158" w:line="181" w:lineRule="auto"/>
              <w:ind w:firstLine="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③</w:t>
            </w:r>
          </w:p>
        </w:tc>
        <w:tc>
          <w:tcPr>
            <w:tcW w:w="2803" w:type="dxa"/>
          </w:tcPr>
          <w:p w14:paraId="19A7895A" w14:textId="77777777" w:rsidR="00FE3D15" w:rsidRDefault="00DF08EC">
            <w:pPr>
              <w:spacing w:before="158" w:line="181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安全施工费</w:t>
            </w:r>
          </w:p>
        </w:tc>
        <w:tc>
          <w:tcPr>
            <w:tcW w:w="2788" w:type="dxa"/>
          </w:tcPr>
          <w:p w14:paraId="4B4D1252" w14:textId="77777777" w:rsidR="00FE3D15" w:rsidRDefault="00DF08EC">
            <w:pPr>
              <w:spacing w:before="38" w:line="181" w:lineRule="auto"/>
              <w:ind w:firstLine="1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分部分项工程及单价措施项目</w:t>
            </w:r>
          </w:p>
          <w:p w14:paraId="66C4AF59" w14:textId="77777777" w:rsidR="00FE3D15" w:rsidRDefault="00DF08EC">
            <w:pPr>
              <w:spacing w:before="43" w:line="181" w:lineRule="auto"/>
              <w:ind w:firstLine="3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定额人工费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定额机械费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2287E83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52E340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73389C6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5DD52F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5690F20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FB05D33" w14:textId="77777777">
        <w:trPr>
          <w:trHeight w:val="514"/>
        </w:trPr>
        <w:tc>
          <w:tcPr>
            <w:tcW w:w="1099" w:type="dxa"/>
          </w:tcPr>
          <w:p w14:paraId="2E1C77A1" w14:textId="77777777" w:rsidR="00FE3D15" w:rsidRDefault="00DF08EC">
            <w:pPr>
              <w:spacing w:before="192" w:line="180" w:lineRule="auto"/>
              <w:ind w:firstLine="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1.4</w:t>
            </w:r>
          </w:p>
        </w:tc>
        <w:tc>
          <w:tcPr>
            <w:tcW w:w="1529" w:type="dxa"/>
          </w:tcPr>
          <w:p w14:paraId="15261470" w14:textId="77777777" w:rsidR="00FE3D15" w:rsidRDefault="00DF08EC">
            <w:pPr>
              <w:spacing w:before="159" w:line="181" w:lineRule="auto"/>
              <w:ind w:firstLine="6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④</w:t>
            </w:r>
          </w:p>
        </w:tc>
        <w:tc>
          <w:tcPr>
            <w:tcW w:w="2803" w:type="dxa"/>
          </w:tcPr>
          <w:p w14:paraId="70EAC1F5" w14:textId="77777777" w:rsidR="00FE3D15" w:rsidRDefault="00DF08EC">
            <w:pPr>
              <w:spacing w:before="159" w:line="181" w:lineRule="auto"/>
              <w:ind w:firstLine="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临时设施费</w:t>
            </w:r>
          </w:p>
        </w:tc>
        <w:tc>
          <w:tcPr>
            <w:tcW w:w="2788" w:type="dxa"/>
          </w:tcPr>
          <w:p w14:paraId="791FD9D3" w14:textId="77777777" w:rsidR="00FE3D15" w:rsidRDefault="00DF08EC">
            <w:pPr>
              <w:spacing w:before="39" w:line="181" w:lineRule="auto"/>
              <w:ind w:firstLine="1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分部分项工程及单价措施项目</w:t>
            </w:r>
          </w:p>
          <w:p w14:paraId="55F45D60" w14:textId="77777777" w:rsidR="00FE3D15" w:rsidRDefault="00DF08EC">
            <w:pPr>
              <w:spacing w:before="43" w:line="181" w:lineRule="auto"/>
              <w:ind w:firstLine="3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定额人工费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定额机械费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)</w:t>
            </w:r>
          </w:p>
        </w:tc>
        <w:tc>
          <w:tcPr>
            <w:tcW w:w="1109" w:type="dxa"/>
          </w:tcPr>
          <w:p w14:paraId="1AAF111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492FFB7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50D003F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5733EEF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7E647A2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3D967FA" w14:textId="77777777">
        <w:trPr>
          <w:trHeight w:val="424"/>
        </w:trPr>
        <w:tc>
          <w:tcPr>
            <w:tcW w:w="1099" w:type="dxa"/>
          </w:tcPr>
          <w:p w14:paraId="5BF45EBE" w14:textId="77777777" w:rsidR="00FE3D15" w:rsidRDefault="00DF08EC">
            <w:pPr>
              <w:spacing w:before="149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48E38A8C" w14:textId="77777777" w:rsidR="00FE3D15" w:rsidRDefault="00DF08EC">
            <w:pPr>
              <w:spacing w:before="148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011707002001</w:t>
            </w:r>
          </w:p>
        </w:tc>
        <w:tc>
          <w:tcPr>
            <w:tcW w:w="2803" w:type="dxa"/>
          </w:tcPr>
          <w:p w14:paraId="5C46E96F" w14:textId="77777777" w:rsidR="00FE3D15" w:rsidRDefault="00DF08EC">
            <w:pPr>
              <w:spacing w:before="115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夜间施工增加费</w:t>
            </w:r>
          </w:p>
        </w:tc>
        <w:tc>
          <w:tcPr>
            <w:tcW w:w="2788" w:type="dxa"/>
          </w:tcPr>
          <w:p w14:paraId="2776399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7D8C2F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0611713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6630D3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7A326A2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7B1F1E4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018D7FC" w14:textId="77777777">
        <w:trPr>
          <w:trHeight w:val="424"/>
        </w:trPr>
        <w:tc>
          <w:tcPr>
            <w:tcW w:w="1099" w:type="dxa"/>
          </w:tcPr>
          <w:p w14:paraId="7676C818" w14:textId="77777777" w:rsidR="00FE3D15" w:rsidRDefault="00DF08EC">
            <w:pPr>
              <w:spacing w:before="150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45E73EAC" w14:textId="77777777" w:rsidR="00FE3D15" w:rsidRDefault="00DF08EC">
            <w:pPr>
              <w:spacing w:before="149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011707003001</w:t>
            </w:r>
          </w:p>
        </w:tc>
        <w:tc>
          <w:tcPr>
            <w:tcW w:w="2803" w:type="dxa"/>
          </w:tcPr>
          <w:p w14:paraId="535C335C" w14:textId="77777777" w:rsidR="00FE3D15" w:rsidRDefault="00DF08EC">
            <w:pPr>
              <w:spacing w:before="116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非夜间施工照明</w:t>
            </w:r>
          </w:p>
        </w:tc>
        <w:tc>
          <w:tcPr>
            <w:tcW w:w="2788" w:type="dxa"/>
          </w:tcPr>
          <w:p w14:paraId="132B395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7C42E40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2D32568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7F2D5FD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0AC19D4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40BCA52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01F563F" w14:textId="77777777">
        <w:trPr>
          <w:trHeight w:val="424"/>
        </w:trPr>
        <w:tc>
          <w:tcPr>
            <w:tcW w:w="1099" w:type="dxa"/>
          </w:tcPr>
          <w:p w14:paraId="742299F6" w14:textId="77777777" w:rsidR="00FE3D15" w:rsidRDefault="00DF08EC">
            <w:pPr>
              <w:spacing w:before="151" w:line="180" w:lineRule="auto"/>
              <w:ind w:firstLine="4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6E797424" w14:textId="77777777" w:rsidR="00FE3D15" w:rsidRDefault="00DF08EC">
            <w:pPr>
              <w:spacing w:before="150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011707004001</w:t>
            </w:r>
          </w:p>
        </w:tc>
        <w:tc>
          <w:tcPr>
            <w:tcW w:w="2803" w:type="dxa"/>
          </w:tcPr>
          <w:p w14:paraId="446979FF" w14:textId="77777777" w:rsidR="00FE3D15" w:rsidRDefault="00DF08EC">
            <w:pPr>
              <w:spacing w:before="117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二次搬运费</w:t>
            </w:r>
          </w:p>
        </w:tc>
        <w:tc>
          <w:tcPr>
            <w:tcW w:w="2788" w:type="dxa"/>
          </w:tcPr>
          <w:p w14:paraId="1D79FB4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6BA9FC9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734BAA8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38DA0B7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1FF7531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6E3A5D6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7B95919" w14:textId="77777777">
        <w:trPr>
          <w:trHeight w:val="425"/>
        </w:trPr>
        <w:tc>
          <w:tcPr>
            <w:tcW w:w="1099" w:type="dxa"/>
          </w:tcPr>
          <w:p w14:paraId="5D3C9084" w14:textId="77777777" w:rsidR="00FE3D15" w:rsidRDefault="00DF08EC">
            <w:pPr>
              <w:spacing w:before="15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14:paraId="77810BCA" w14:textId="77777777" w:rsidR="00FE3D15" w:rsidRDefault="00DF08EC">
            <w:pPr>
              <w:spacing w:before="151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011707005001</w:t>
            </w:r>
          </w:p>
        </w:tc>
        <w:tc>
          <w:tcPr>
            <w:tcW w:w="2803" w:type="dxa"/>
          </w:tcPr>
          <w:p w14:paraId="2CAE3D8B" w14:textId="77777777" w:rsidR="00FE3D15" w:rsidRDefault="00DF08EC">
            <w:pPr>
              <w:spacing w:before="118" w:line="181" w:lineRule="auto"/>
              <w:ind w:firstLine="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冬雨季施工增加费</w:t>
            </w:r>
          </w:p>
        </w:tc>
        <w:tc>
          <w:tcPr>
            <w:tcW w:w="2788" w:type="dxa"/>
          </w:tcPr>
          <w:p w14:paraId="337BCC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2F5D22C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230CB95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3A2FE2A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5A17E20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61474F4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2ED5E8B" w14:textId="77777777">
        <w:trPr>
          <w:trHeight w:val="514"/>
        </w:trPr>
        <w:tc>
          <w:tcPr>
            <w:tcW w:w="1099" w:type="dxa"/>
          </w:tcPr>
          <w:p w14:paraId="6C9BC2AF" w14:textId="77777777" w:rsidR="00FE3D15" w:rsidRDefault="00DF08EC">
            <w:pPr>
              <w:spacing w:before="197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14:paraId="2E88B307" w14:textId="77777777" w:rsidR="00FE3D15" w:rsidRDefault="00DF08EC">
            <w:pPr>
              <w:spacing w:before="196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011707006001</w:t>
            </w:r>
          </w:p>
        </w:tc>
        <w:tc>
          <w:tcPr>
            <w:tcW w:w="2803" w:type="dxa"/>
          </w:tcPr>
          <w:p w14:paraId="4D48EC55" w14:textId="77777777" w:rsidR="00FE3D15" w:rsidRDefault="00DF08EC">
            <w:pPr>
              <w:spacing w:before="44" w:line="201" w:lineRule="auto"/>
              <w:ind w:left="53" w:right="220" w:hanging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地上、地下设施、建筑物的临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时保护设施</w:t>
            </w:r>
          </w:p>
        </w:tc>
        <w:tc>
          <w:tcPr>
            <w:tcW w:w="2788" w:type="dxa"/>
          </w:tcPr>
          <w:p w14:paraId="019F5C1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599C7E5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63A80BA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40D4CE0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3EEFD44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11AE9DE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17B2E2F" w14:textId="77777777">
        <w:trPr>
          <w:trHeight w:val="425"/>
        </w:trPr>
        <w:tc>
          <w:tcPr>
            <w:tcW w:w="1099" w:type="dxa"/>
          </w:tcPr>
          <w:p w14:paraId="1750E559" w14:textId="77777777" w:rsidR="00FE3D15" w:rsidRDefault="00DF08EC">
            <w:pPr>
              <w:spacing w:before="154" w:line="180" w:lineRule="auto"/>
              <w:ind w:firstLine="5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529" w:type="dxa"/>
          </w:tcPr>
          <w:p w14:paraId="157B3BB6" w14:textId="77777777" w:rsidR="00FE3D15" w:rsidRDefault="00DF08EC">
            <w:pPr>
              <w:spacing w:before="152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011707007001</w:t>
            </w:r>
          </w:p>
        </w:tc>
        <w:tc>
          <w:tcPr>
            <w:tcW w:w="2803" w:type="dxa"/>
          </w:tcPr>
          <w:p w14:paraId="33AE6752" w14:textId="77777777" w:rsidR="00FE3D15" w:rsidRDefault="00DF08EC">
            <w:pPr>
              <w:spacing w:before="119" w:line="181" w:lineRule="auto"/>
              <w:ind w:firstLine="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已完工程及设备保护费</w:t>
            </w:r>
          </w:p>
        </w:tc>
        <w:tc>
          <w:tcPr>
            <w:tcW w:w="2788" w:type="dxa"/>
          </w:tcPr>
          <w:p w14:paraId="44BE831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5BB7DC1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3782B31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2C1E8D8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2B27F85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376DFC7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B70CE2A" w14:textId="77777777">
        <w:trPr>
          <w:trHeight w:val="425"/>
        </w:trPr>
        <w:tc>
          <w:tcPr>
            <w:tcW w:w="1099" w:type="dxa"/>
          </w:tcPr>
          <w:p w14:paraId="3DA78975" w14:textId="77777777" w:rsidR="00FE3D15" w:rsidRDefault="00DF08EC">
            <w:pPr>
              <w:spacing w:before="153" w:line="180" w:lineRule="auto"/>
              <w:ind w:firstLine="4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14:paraId="5F5112D0" w14:textId="77777777" w:rsidR="00FE3D15" w:rsidRDefault="00DF08EC">
            <w:pPr>
              <w:spacing w:before="152" w:line="180" w:lineRule="auto"/>
              <w:ind w:firstLine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011707008001</w:t>
            </w:r>
          </w:p>
        </w:tc>
        <w:tc>
          <w:tcPr>
            <w:tcW w:w="2803" w:type="dxa"/>
          </w:tcPr>
          <w:p w14:paraId="444B9013" w14:textId="77777777" w:rsidR="00FE3D15" w:rsidRDefault="00DF08EC">
            <w:pPr>
              <w:spacing w:before="119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工程定位复测费</w:t>
            </w:r>
          </w:p>
        </w:tc>
        <w:tc>
          <w:tcPr>
            <w:tcW w:w="2788" w:type="dxa"/>
          </w:tcPr>
          <w:p w14:paraId="21E312E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1F59E8C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574352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4CBE651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3F39B58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23F57AB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E563AE" w14:textId="77777777">
        <w:trPr>
          <w:trHeight w:val="425"/>
        </w:trPr>
        <w:tc>
          <w:tcPr>
            <w:tcW w:w="1099" w:type="dxa"/>
          </w:tcPr>
          <w:p w14:paraId="51A1F06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29" w:type="dxa"/>
          </w:tcPr>
          <w:p w14:paraId="4C8FB23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803" w:type="dxa"/>
          </w:tcPr>
          <w:p w14:paraId="3FB6022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88" w:type="dxa"/>
          </w:tcPr>
          <w:p w14:paraId="447CDE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05610F5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779667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600E87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2874E59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279929C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C20C548" w14:textId="77777777">
        <w:trPr>
          <w:trHeight w:val="425"/>
        </w:trPr>
        <w:tc>
          <w:tcPr>
            <w:tcW w:w="1099" w:type="dxa"/>
          </w:tcPr>
          <w:p w14:paraId="302DEB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29" w:type="dxa"/>
          </w:tcPr>
          <w:p w14:paraId="6CB4EB5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803" w:type="dxa"/>
          </w:tcPr>
          <w:p w14:paraId="73B4FB0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788" w:type="dxa"/>
          </w:tcPr>
          <w:p w14:paraId="010F7C7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109" w:type="dxa"/>
          </w:tcPr>
          <w:p w14:paraId="4A27706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09" w:type="dxa"/>
          </w:tcPr>
          <w:p w14:paraId="660FBA3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0468C2E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89" w:type="dxa"/>
          </w:tcPr>
          <w:p w14:paraId="4208E9D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9" w:type="dxa"/>
          </w:tcPr>
          <w:p w14:paraId="6B0078A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F0E3E62" w14:textId="77777777">
        <w:trPr>
          <w:trHeight w:val="444"/>
        </w:trPr>
        <w:tc>
          <w:tcPr>
            <w:tcW w:w="9328" w:type="dxa"/>
            <w:gridSpan w:val="5"/>
          </w:tcPr>
          <w:p w14:paraId="603D1A52" w14:textId="77777777" w:rsidR="00FE3D15" w:rsidRDefault="00DF08EC">
            <w:pPr>
              <w:spacing w:before="134" w:line="181" w:lineRule="auto"/>
              <w:ind w:firstLine="42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</w:t>
            </w:r>
            <w:r>
              <w:rPr>
                <w:rFonts w:ascii="宋体" w:eastAsia="宋体" w:hAnsi="宋体" w:cs="宋体"/>
                <w:spacing w:val="32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计</w:t>
            </w:r>
          </w:p>
        </w:tc>
        <w:tc>
          <w:tcPr>
            <w:tcW w:w="1409" w:type="dxa"/>
          </w:tcPr>
          <w:p w14:paraId="23279A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914" w:type="dxa"/>
          </w:tcPr>
          <w:p w14:paraId="41592B03" w14:textId="77777777" w:rsidR="00FE3D15" w:rsidRDefault="00DF08EC">
            <w:pPr>
              <w:spacing w:before="227" w:line="197" w:lineRule="auto"/>
              <w:ind w:firstLine="409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  <w:tc>
          <w:tcPr>
            <w:tcW w:w="1589" w:type="dxa"/>
          </w:tcPr>
          <w:p w14:paraId="14D3F466" w14:textId="77777777" w:rsidR="00FE3D15" w:rsidRDefault="00DF08EC">
            <w:pPr>
              <w:spacing w:before="227" w:line="197" w:lineRule="auto"/>
              <w:ind w:firstLine="755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  <w:tc>
          <w:tcPr>
            <w:tcW w:w="1279" w:type="dxa"/>
          </w:tcPr>
          <w:p w14:paraId="2253AC85" w14:textId="77777777" w:rsidR="00FE3D15" w:rsidRDefault="00DF08EC">
            <w:pPr>
              <w:spacing w:before="227" w:line="197" w:lineRule="auto"/>
              <w:ind w:firstLine="591"/>
              <w:rPr>
                <w:rFonts w:ascii="宋体" w:eastAsia="宋体" w:hAnsi="宋体" w:cs="宋体"/>
                <w:sz w:val="7"/>
                <w:szCs w:val="7"/>
              </w:rPr>
            </w:pPr>
            <w:r>
              <w:rPr>
                <w:rFonts w:ascii="宋体" w:eastAsia="宋体" w:hAnsi="宋体" w:cs="宋体"/>
                <w:spacing w:val="15"/>
                <w:w w:val="218"/>
                <w:sz w:val="7"/>
                <w:szCs w:val="7"/>
              </w:rPr>
              <w:t>-</w:t>
            </w:r>
          </w:p>
        </w:tc>
      </w:tr>
    </w:tbl>
    <w:p w14:paraId="607C2E29" w14:textId="77777777" w:rsidR="00FE3D15" w:rsidRDefault="00FE3D15">
      <w:pPr>
        <w:spacing w:line="247" w:lineRule="auto"/>
        <w:rPr>
          <w:rFonts w:ascii="宋体"/>
        </w:rPr>
      </w:pPr>
    </w:p>
    <w:p w14:paraId="1703BEC7" w14:textId="77777777" w:rsidR="00FE3D15" w:rsidRDefault="00DF08EC">
      <w:pPr>
        <w:spacing w:before="59" w:line="185" w:lineRule="auto"/>
        <w:ind w:firstLine="58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pacing w:val="1"/>
          <w:sz w:val="18"/>
          <w:szCs w:val="18"/>
        </w:rPr>
        <w:t>编制人（造价人员</w:t>
      </w:r>
      <w:r>
        <w:rPr>
          <w:rFonts w:ascii="宋体" w:eastAsia="宋体" w:hAnsi="宋体" w:cs="宋体"/>
          <w:spacing w:val="-53"/>
          <w:sz w:val="18"/>
          <w:szCs w:val="18"/>
        </w:rPr>
        <w:t>）</w:t>
      </w:r>
      <w:r>
        <w:rPr>
          <w:rFonts w:ascii="宋体" w:eastAsia="宋体" w:hAnsi="宋体" w:cs="宋体"/>
          <w:spacing w:val="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53"/>
          <w:sz w:val="18"/>
          <w:szCs w:val="18"/>
        </w:rPr>
        <w:t>：</w:t>
      </w:r>
      <w:r>
        <w:rPr>
          <w:rFonts w:ascii="宋体" w:eastAsia="宋体" w:hAnsi="宋体" w:cs="宋体"/>
          <w:sz w:val="18"/>
          <w:szCs w:val="18"/>
        </w:rPr>
        <w:t xml:space="preserve">                                                                       </w:t>
      </w:r>
      <w:r>
        <w:rPr>
          <w:rFonts w:ascii="宋体" w:eastAsia="宋体" w:hAnsi="宋体" w:cs="宋体"/>
          <w:spacing w:val="1"/>
          <w:sz w:val="18"/>
          <w:szCs w:val="18"/>
        </w:rPr>
        <w:t>复核人（造价工程师</w:t>
      </w:r>
      <w:r>
        <w:rPr>
          <w:rFonts w:ascii="宋体" w:eastAsia="宋体" w:hAnsi="宋体" w:cs="宋体"/>
          <w:spacing w:val="-53"/>
          <w:sz w:val="18"/>
          <w:szCs w:val="18"/>
        </w:rPr>
        <w:t>）</w:t>
      </w:r>
      <w:r>
        <w:rPr>
          <w:rFonts w:ascii="宋体" w:eastAsia="宋体" w:hAnsi="宋体" w:cs="宋体"/>
          <w:spacing w:val="2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53"/>
          <w:sz w:val="18"/>
          <w:szCs w:val="18"/>
        </w:rPr>
        <w:t>：</w:t>
      </w:r>
    </w:p>
    <w:p w14:paraId="05BA90A5" w14:textId="77777777" w:rsidR="00FE3D15" w:rsidRDefault="00DF08EC">
      <w:pPr>
        <w:spacing w:before="104" w:line="185" w:lineRule="auto"/>
        <w:ind w:firstLine="57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pacing w:val="-7"/>
          <w:sz w:val="18"/>
          <w:szCs w:val="18"/>
        </w:rPr>
        <w:t>注</w:t>
      </w:r>
      <w:r>
        <w:rPr>
          <w:rFonts w:ascii="宋体" w:eastAsia="宋体" w:hAnsi="宋体" w:cs="宋体"/>
          <w:spacing w:val="-7"/>
          <w:sz w:val="18"/>
          <w:szCs w:val="18"/>
        </w:rPr>
        <w:t>:1“</w:t>
      </w:r>
      <w:r>
        <w:rPr>
          <w:rFonts w:ascii="宋体" w:eastAsia="宋体" w:hAnsi="宋体" w:cs="宋体"/>
          <w:spacing w:val="-7"/>
          <w:sz w:val="18"/>
          <w:szCs w:val="18"/>
        </w:rPr>
        <w:t>计算基础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64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中安全文明施工费可为</w:t>
      </w:r>
      <w:r>
        <w:rPr>
          <w:rFonts w:ascii="宋体" w:eastAsia="宋体" w:hAnsi="宋体" w:cs="宋体"/>
          <w:spacing w:val="-7"/>
          <w:sz w:val="18"/>
          <w:szCs w:val="18"/>
        </w:rPr>
        <w:t>“</w:t>
      </w:r>
      <w:r>
        <w:rPr>
          <w:rFonts w:ascii="宋体" w:eastAsia="宋体" w:hAnsi="宋体" w:cs="宋体"/>
          <w:spacing w:val="-7"/>
          <w:sz w:val="18"/>
          <w:szCs w:val="18"/>
        </w:rPr>
        <w:t>定额基价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-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、</w:t>
      </w:r>
      <w:r>
        <w:rPr>
          <w:rFonts w:ascii="宋体" w:eastAsia="宋体" w:hAnsi="宋体" w:cs="宋体"/>
          <w:spacing w:val="-7"/>
          <w:sz w:val="18"/>
          <w:szCs w:val="18"/>
        </w:rPr>
        <w:t>“</w:t>
      </w:r>
      <w:r>
        <w:rPr>
          <w:rFonts w:ascii="宋体" w:eastAsia="宋体" w:hAnsi="宋体" w:cs="宋体"/>
          <w:spacing w:val="-7"/>
          <w:sz w:val="18"/>
          <w:szCs w:val="18"/>
        </w:rPr>
        <w:t>定额人工费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-1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或</w:t>
      </w:r>
      <w:r>
        <w:rPr>
          <w:rFonts w:ascii="宋体" w:eastAsia="宋体" w:hAnsi="宋体" w:cs="宋体"/>
          <w:spacing w:val="-7"/>
          <w:sz w:val="18"/>
          <w:szCs w:val="18"/>
        </w:rPr>
        <w:t>“</w:t>
      </w:r>
      <w:r>
        <w:rPr>
          <w:rFonts w:ascii="宋体" w:eastAsia="宋体" w:hAnsi="宋体" w:cs="宋体"/>
          <w:spacing w:val="-7"/>
          <w:sz w:val="18"/>
          <w:szCs w:val="18"/>
        </w:rPr>
        <w:t>定额人工费</w:t>
      </w:r>
      <w:r>
        <w:rPr>
          <w:rFonts w:ascii="宋体" w:eastAsia="宋体" w:hAnsi="宋体" w:cs="宋体"/>
          <w:spacing w:val="-7"/>
          <w:sz w:val="18"/>
          <w:szCs w:val="18"/>
        </w:rPr>
        <w:t>+</w:t>
      </w:r>
      <w:r>
        <w:rPr>
          <w:rFonts w:ascii="宋体" w:eastAsia="宋体" w:hAnsi="宋体" w:cs="宋体"/>
          <w:spacing w:val="-7"/>
          <w:sz w:val="18"/>
          <w:szCs w:val="18"/>
        </w:rPr>
        <w:t>定额机械费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-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，其他项目可为</w:t>
      </w:r>
      <w:r>
        <w:rPr>
          <w:rFonts w:ascii="宋体" w:eastAsia="宋体" w:hAnsi="宋体" w:cs="宋体"/>
          <w:spacing w:val="-7"/>
          <w:sz w:val="18"/>
          <w:szCs w:val="18"/>
        </w:rPr>
        <w:t>“</w:t>
      </w:r>
      <w:r>
        <w:rPr>
          <w:rFonts w:ascii="宋体" w:eastAsia="宋体" w:hAnsi="宋体" w:cs="宋体"/>
          <w:spacing w:val="-7"/>
          <w:sz w:val="18"/>
          <w:szCs w:val="18"/>
        </w:rPr>
        <w:t>定额人工费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-18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或</w:t>
      </w:r>
      <w:r>
        <w:rPr>
          <w:rFonts w:ascii="宋体" w:eastAsia="宋体" w:hAnsi="宋体" w:cs="宋体"/>
          <w:spacing w:val="-7"/>
          <w:sz w:val="18"/>
          <w:szCs w:val="18"/>
        </w:rPr>
        <w:t>“</w:t>
      </w:r>
      <w:r>
        <w:rPr>
          <w:rFonts w:ascii="宋体" w:eastAsia="宋体" w:hAnsi="宋体" w:cs="宋体"/>
          <w:spacing w:val="-7"/>
          <w:sz w:val="18"/>
          <w:szCs w:val="18"/>
        </w:rPr>
        <w:t>定额人工费</w:t>
      </w:r>
      <w:r>
        <w:rPr>
          <w:rFonts w:ascii="宋体" w:eastAsia="宋体" w:hAnsi="宋体" w:cs="宋体"/>
          <w:spacing w:val="-7"/>
          <w:sz w:val="18"/>
          <w:szCs w:val="18"/>
        </w:rPr>
        <w:t>+</w:t>
      </w:r>
      <w:r>
        <w:rPr>
          <w:rFonts w:ascii="宋体" w:eastAsia="宋体" w:hAnsi="宋体" w:cs="宋体"/>
          <w:spacing w:val="-7"/>
          <w:sz w:val="18"/>
          <w:szCs w:val="18"/>
        </w:rPr>
        <w:t>定额机械费</w:t>
      </w:r>
      <w:r>
        <w:rPr>
          <w:rFonts w:ascii="宋体" w:eastAsia="宋体" w:hAnsi="宋体" w:cs="宋体"/>
          <w:spacing w:val="-7"/>
          <w:sz w:val="18"/>
          <w:szCs w:val="18"/>
        </w:rPr>
        <w:t>”</w:t>
      </w:r>
      <w:r>
        <w:rPr>
          <w:rFonts w:ascii="宋体" w:eastAsia="宋体" w:hAnsi="宋体" w:cs="宋体"/>
          <w:spacing w:val="-27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7"/>
          <w:sz w:val="18"/>
          <w:szCs w:val="18"/>
        </w:rPr>
        <w:t>。</w:t>
      </w:r>
    </w:p>
    <w:p w14:paraId="614BADD5" w14:textId="77777777" w:rsidR="00FE3D15" w:rsidRDefault="00DF08EC">
      <w:pPr>
        <w:spacing w:before="44" w:line="185" w:lineRule="auto"/>
        <w:ind w:firstLine="329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pacing w:val="-4"/>
          <w:sz w:val="18"/>
          <w:szCs w:val="18"/>
        </w:rPr>
        <w:t>2</w:t>
      </w:r>
      <w:r>
        <w:rPr>
          <w:rFonts w:ascii="宋体" w:eastAsia="宋体" w:hAnsi="宋体" w:cs="宋体"/>
          <w:spacing w:val="8"/>
          <w:w w:val="101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4"/>
          <w:sz w:val="18"/>
          <w:szCs w:val="18"/>
        </w:rPr>
        <w:t>按施工方案计算的措施费，若无</w:t>
      </w:r>
      <w:r>
        <w:rPr>
          <w:rFonts w:ascii="宋体" w:eastAsia="宋体" w:hAnsi="宋体" w:cs="宋体"/>
          <w:spacing w:val="-4"/>
          <w:sz w:val="18"/>
          <w:szCs w:val="18"/>
        </w:rPr>
        <w:t>“</w:t>
      </w:r>
      <w:r>
        <w:rPr>
          <w:rFonts w:ascii="宋体" w:eastAsia="宋体" w:hAnsi="宋体" w:cs="宋体"/>
          <w:spacing w:val="-4"/>
          <w:sz w:val="18"/>
          <w:szCs w:val="18"/>
        </w:rPr>
        <w:t>计算基础</w:t>
      </w:r>
      <w:r>
        <w:rPr>
          <w:rFonts w:ascii="宋体" w:eastAsia="宋体" w:hAnsi="宋体" w:cs="宋体"/>
          <w:spacing w:val="-4"/>
          <w:sz w:val="18"/>
          <w:szCs w:val="18"/>
        </w:rPr>
        <w:t>”</w:t>
      </w:r>
      <w:r>
        <w:rPr>
          <w:rFonts w:ascii="宋体" w:eastAsia="宋体" w:hAnsi="宋体" w:cs="宋体"/>
          <w:spacing w:val="-20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4"/>
          <w:sz w:val="18"/>
          <w:szCs w:val="18"/>
        </w:rPr>
        <w:t>和</w:t>
      </w:r>
      <w:r>
        <w:rPr>
          <w:rFonts w:ascii="宋体" w:eastAsia="宋体" w:hAnsi="宋体" w:cs="宋体"/>
          <w:spacing w:val="-4"/>
          <w:sz w:val="18"/>
          <w:szCs w:val="18"/>
        </w:rPr>
        <w:t>“</w:t>
      </w:r>
      <w:r>
        <w:rPr>
          <w:rFonts w:ascii="宋体" w:eastAsia="宋体" w:hAnsi="宋体" w:cs="宋体"/>
          <w:spacing w:val="-4"/>
          <w:sz w:val="18"/>
          <w:szCs w:val="18"/>
        </w:rPr>
        <w:t>费率</w:t>
      </w:r>
      <w:r>
        <w:rPr>
          <w:rFonts w:ascii="宋体" w:eastAsia="宋体" w:hAnsi="宋体" w:cs="宋体"/>
          <w:spacing w:val="-4"/>
          <w:sz w:val="18"/>
          <w:szCs w:val="18"/>
        </w:rPr>
        <w:t>”</w:t>
      </w:r>
      <w:r>
        <w:rPr>
          <w:rFonts w:ascii="宋体" w:eastAsia="宋体" w:hAnsi="宋体" w:cs="宋体"/>
          <w:spacing w:val="-6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4"/>
          <w:sz w:val="18"/>
          <w:szCs w:val="18"/>
        </w:rPr>
        <w:t>的数值，也可只填</w:t>
      </w:r>
      <w:r>
        <w:rPr>
          <w:rFonts w:ascii="宋体" w:eastAsia="宋体" w:hAnsi="宋体" w:cs="宋体"/>
          <w:spacing w:val="-4"/>
          <w:sz w:val="18"/>
          <w:szCs w:val="18"/>
        </w:rPr>
        <w:t>“</w:t>
      </w:r>
      <w:r>
        <w:rPr>
          <w:rFonts w:ascii="宋体" w:eastAsia="宋体" w:hAnsi="宋体" w:cs="宋体"/>
          <w:spacing w:val="-4"/>
          <w:sz w:val="18"/>
          <w:szCs w:val="18"/>
        </w:rPr>
        <w:t>金额</w:t>
      </w:r>
      <w:r>
        <w:rPr>
          <w:rFonts w:ascii="宋体" w:eastAsia="宋体" w:hAnsi="宋体" w:cs="宋体"/>
          <w:spacing w:val="-4"/>
          <w:sz w:val="18"/>
          <w:szCs w:val="18"/>
        </w:rPr>
        <w:t>”</w:t>
      </w:r>
      <w:r>
        <w:rPr>
          <w:rFonts w:ascii="宋体" w:eastAsia="宋体" w:hAnsi="宋体" w:cs="宋体"/>
          <w:spacing w:val="-19"/>
          <w:sz w:val="18"/>
          <w:szCs w:val="18"/>
        </w:rPr>
        <w:t xml:space="preserve"> </w:t>
      </w:r>
      <w:r>
        <w:rPr>
          <w:rFonts w:ascii="宋体" w:eastAsia="宋体" w:hAnsi="宋体" w:cs="宋体"/>
          <w:spacing w:val="-4"/>
          <w:sz w:val="18"/>
          <w:szCs w:val="18"/>
        </w:rPr>
        <w:t>数值，但应在备注栏说明施工方案出处或计算方法。</w:t>
      </w:r>
    </w:p>
    <w:p w14:paraId="75C33BA0" w14:textId="77777777" w:rsidR="00FE3D15" w:rsidRDefault="00FE3D15">
      <w:pPr>
        <w:sectPr w:rsidR="00FE3D15">
          <w:type w:val="continuous"/>
          <w:pgSz w:w="16840" w:h="11900"/>
          <w:pgMar w:top="1011" w:right="1160" w:bottom="0" w:left="1150" w:header="0" w:footer="0" w:gutter="0"/>
          <w:cols w:space="720" w:equalWidth="0">
            <w:col w:w="14530"/>
          </w:cols>
        </w:sectPr>
      </w:pPr>
    </w:p>
    <w:p w14:paraId="5DD35C83" w14:textId="77777777" w:rsidR="00FE3D15" w:rsidRDefault="00DF08EC">
      <w:pPr>
        <w:spacing w:before="204" w:line="182" w:lineRule="auto"/>
        <w:ind w:firstLine="5613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7"/>
          <w:sz w:val="32"/>
          <w:szCs w:val="32"/>
        </w:rPr>
        <w:lastRenderedPageBreak/>
        <w:t>规费、税金项目计价表</w:t>
      </w:r>
    </w:p>
    <w:p w14:paraId="1091034E" w14:textId="77777777" w:rsidR="00FE3D15" w:rsidRDefault="00DF08EC">
      <w:pPr>
        <w:spacing w:before="133" w:line="181" w:lineRule="auto"/>
        <w:ind w:firstLine="132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6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6"/>
          <w:sz w:val="20"/>
          <w:szCs w:val="20"/>
        </w:rPr>
        <w:t>\</w:t>
      </w:r>
      <w:r>
        <w:rPr>
          <w:rFonts w:ascii="宋体" w:eastAsia="宋体" w:hAnsi="宋体" w:cs="宋体"/>
          <w:spacing w:val="-6"/>
          <w:sz w:val="20"/>
          <w:szCs w:val="20"/>
        </w:rPr>
        <w:t>单项工程</w:t>
      </w:r>
      <w:r>
        <w:rPr>
          <w:rFonts w:ascii="宋体" w:eastAsia="宋体" w:hAnsi="宋体" w:cs="宋体"/>
          <w:spacing w:val="-6"/>
          <w:sz w:val="20"/>
          <w:szCs w:val="20"/>
        </w:rPr>
        <w:t>1</w:t>
      </w:r>
      <w:r>
        <w:rPr>
          <w:rFonts w:ascii="宋体" w:eastAsia="宋体" w:hAnsi="宋体" w:cs="宋体"/>
          <w:spacing w:val="-6"/>
          <w:sz w:val="20"/>
          <w:szCs w:val="20"/>
        </w:rPr>
        <w:t>【建筑与装饰工</w:t>
      </w:r>
    </w:p>
    <w:p w14:paraId="26388887" w14:textId="77777777" w:rsidR="00FE3D15" w:rsidRDefault="00DF08EC">
      <w:pPr>
        <w:spacing w:before="43" w:line="181" w:lineRule="auto"/>
        <w:ind w:firstLine="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9"/>
          <w:w w:val="94"/>
          <w:sz w:val="20"/>
          <w:szCs w:val="20"/>
        </w:rPr>
        <w:t>工程名称：</w:t>
      </w:r>
      <w:r>
        <w:rPr>
          <w:rFonts w:ascii="宋体" w:eastAsia="宋体" w:hAnsi="宋体" w:cs="宋体"/>
          <w:spacing w:val="8"/>
          <w:sz w:val="20"/>
          <w:szCs w:val="20"/>
        </w:rPr>
        <w:t xml:space="preserve">    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程】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               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标段：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            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第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1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页</w:t>
      </w:r>
      <w:r>
        <w:rPr>
          <w:rFonts w:ascii="宋体" w:eastAsia="宋体" w:hAnsi="宋体" w:cs="宋体"/>
          <w:spacing w:val="4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共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1</w:t>
      </w:r>
      <w:r>
        <w:rPr>
          <w:rFonts w:ascii="宋体" w:eastAsia="宋体" w:hAnsi="宋体" w:cs="宋体"/>
          <w:spacing w:val="-19"/>
          <w:w w:val="94"/>
          <w:sz w:val="20"/>
          <w:szCs w:val="20"/>
        </w:rPr>
        <w:t>页</w:t>
      </w:r>
    </w:p>
    <w:p w14:paraId="61DA5791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3597"/>
        <w:gridCol w:w="3028"/>
        <w:gridCol w:w="1933"/>
        <w:gridCol w:w="1739"/>
        <w:gridCol w:w="2928"/>
      </w:tblGrid>
      <w:tr w:rsidR="00FE3D15" w14:paraId="6BE7C63D" w14:textId="77777777">
        <w:trPr>
          <w:trHeight w:val="339"/>
        </w:trPr>
        <w:tc>
          <w:tcPr>
            <w:tcW w:w="1249" w:type="dxa"/>
          </w:tcPr>
          <w:p w14:paraId="105E3C2E" w14:textId="77777777" w:rsidR="00FE3D15" w:rsidRDefault="00DF08EC">
            <w:pPr>
              <w:spacing w:before="69" w:line="181" w:lineRule="auto"/>
              <w:ind w:firstLine="4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3597" w:type="dxa"/>
          </w:tcPr>
          <w:p w14:paraId="0A3776C6" w14:textId="77777777" w:rsidR="00FE3D15" w:rsidRDefault="00DF08EC">
            <w:pPr>
              <w:spacing w:before="69" w:line="181" w:lineRule="auto"/>
              <w:ind w:firstLine="14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项目名称</w:t>
            </w:r>
          </w:p>
        </w:tc>
        <w:tc>
          <w:tcPr>
            <w:tcW w:w="3028" w:type="dxa"/>
          </w:tcPr>
          <w:p w14:paraId="0CD4370A" w14:textId="77777777" w:rsidR="00FE3D15" w:rsidRDefault="00DF08EC">
            <w:pPr>
              <w:spacing w:before="69" w:line="181" w:lineRule="auto"/>
              <w:ind w:firstLine="11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计算基础</w:t>
            </w:r>
          </w:p>
        </w:tc>
        <w:tc>
          <w:tcPr>
            <w:tcW w:w="1933" w:type="dxa"/>
          </w:tcPr>
          <w:p w14:paraId="44503B72" w14:textId="77777777" w:rsidR="00FE3D15" w:rsidRDefault="00DF08EC">
            <w:pPr>
              <w:spacing w:before="69" w:line="181" w:lineRule="auto"/>
              <w:ind w:firstLine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计算基数</w:t>
            </w:r>
          </w:p>
        </w:tc>
        <w:tc>
          <w:tcPr>
            <w:tcW w:w="1739" w:type="dxa"/>
          </w:tcPr>
          <w:p w14:paraId="550562D3" w14:textId="77777777" w:rsidR="00FE3D15" w:rsidRDefault="00DF08EC">
            <w:pPr>
              <w:spacing w:before="69" w:line="181" w:lineRule="auto"/>
              <w:ind w:firstLine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计算费率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（％）</w:t>
            </w:r>
          </w:p>
        </w:tc>
        <w:tc>
          <w:tcPr>
            <w:tcW w:w="2928" w:type="dxa"/>
          </w:tcPr>
          <w:p w14:paraId="4AAD0D65" w14:textId="77777777" w:rsidR="00FE3D15" w:rsidRDefault="00DF08EC">
            <w:pPr>
              <w:spacing w:before="69" w:line="181" w:lineRule="auto"/>
              <w:ind w:firstLine="10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金额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</w:tr>
      <w:tr w:rsidR="00FE3D15" w14:paraId="6C04EE65" w14:textId="77777777">
        <w:trPr>
          <w:trHeight w:val="514"/>
        </w:trPr>
        <w:tc>
          <w:tcPr>
            <w:tcW w:w="1249" w:type="dxa"/>
          </w:tcPr>
          <w:p w14:paraId="35ACF73D" w14:textId="77777777" w:rsidR="00FE3D15" w:rsidRDefault="00DF08EC">
            <w:pPr>
              <w:spacing w:before="188" w:line="180" w:lineRule="auto"/>
              <w:ind w:firstLine="6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597" w:type="dxa"/>
          </w:tcPr>
          <w:p w14:paraId="4795BA59" w14:textId="77777777" w:rsidR="00FE3D15" w:rsidRDefault="00DF08EC">
            <w:pPr>
              <w:spacing w:before="15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规费</w:t>
            </w:r>
          </w:p>
        </w:tc>
        <w:tc>
          <w:tcPr>
            <w:tcW w:w="3028" w:type="dxa"/>
          </w:tcPr>
          <w:p w14:paraId="561AC458" w14:textId="77777777" w:rsidR="00FE3D15" w:rsidRDefault="00DF08EC">
            <w:pPr>
              <w:spacing w:before="36" w:line="201" w:lineRule="auto"/>
              <w:ind w:left="982" w:right="84" w:hanging="8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分部分项定额人工费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单价措施项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</w:rPr>
              <w:t>目定额人工费</w:t>
            </w:r>
          </w:p>
        </w:tc>
        <w:tc>
          <w:tcPr>
            <w:tcW w:w="1933" w:type="dxa"/>
          </w:tcPr>
          <w:p w14:paraId="5BEB3FE8" w14:textId="77777777" w:rsidR="00FE3D15" w:rsidRDefault="00FE3D15">
            <w:pPr>
              <w:spacing w:before="189" w:line="180" w:lineRule="auto"/>
              <w:ind w:firstLine="106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39" w:type="dxa"/>
          </w:tcPr>
          <w:p w14:paraId="6AFF7C3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664E7C5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61E7A76" w14:textId="77777777">
        <w:trPr>
          <w:trHeight w:val="1233"/>
        </w:trPr>
        <w:tc>
          <w:tcPr>
            <w:tcW w:w="1249" w:type="dxa"/>
          </w:tcPr>
          <w:p w14:paraId="143A7BE6" w14:textId="77777777" w:rsidR="00FE3D15" w:rsidRDefault="00FE3D15">
            <w:pPr>
              <w:spacing w:line="426" w:lineRule="auto"/>
              <w:rPr>
                <w:rFonts w:ascii="宋体"/>
              </w:rPr>
            </w:pPr>
          </w:p>
          <w:p w14:paraId="22AFECEA" w14:textId="77777777" w:rsidR="00FE3D15" w:rsidRDefault="00DF08EC">
            <w:pPr>
              <w:spacing w:before="65" w:line="180" w:lineRule="auto"/>
              <w:ind w:firstLine="5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3597" w:type="dxa"/>
          </w:tcPr>
          <w:p w14:paraId="522095FD" w14:textId="77777777" w:rsidR="00FE3D15" w:rsidRDefault="00FE3D15">
            <w:pPr>
              <w:spacing w:line="397" w:lineRule="auto"/>
              <w:rPr>
                <w:rFonts w:ascii="宋体"/>
              </w:rPr>
            </w:pPr>
          </w:p>
          <w:p w14:paraId="4726E19A" w14:textId="77777777" w:rsidR="00FE3D15" w:rsidRDefault="00DF08EC">
            <w:pPr>
              <w:spacing w:before="65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税金</w:t>
            </w:r>
          </w:p>
        </w:tc>
        <w:tc>
          <w:tcPr>
            <w:tcW w:w="3028" w:type="dxa"/>
          </w:tcPr>
          <w:p w14:paraId="39A9B0DB" w14:textId="77777777" w:rsidR="00FE3D15" w:rsidRDefault="00DF08EC">
            <w:pPr>
              <w:spacing w:before="36" w:line="181" w:lineRule="auto"/>
              <w:ind w:firstLine="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分部分项工程费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措施项目费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其他</w:t>
            </w:r>
          </w:p>
          <w:p w14:paraId="3DF28837" w14:textId="77777777" w:rsidR="00FE3D15" w:rsidRDefault="00DF08EC">
            <w:pPr>
              <w:spacing w:before="43" w:line="181" w:lineRule="auto"/>
              <w:ind w:firstLine="1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项目费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规费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按实计算费用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+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创优</w:t>
            </w:r>
          </w:p>
          <w:p w14:paraId="1C608AD6" w14:textId="77777777" w:rsidR="00FE3D15" w:rsidRDefault="00DF08EC">
            <w:pPr>
              <w:spacing w:before="43" w:line="181" w:lineRule="auto"/>
              <w:ind w:firstLine="1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质工程奖补偿奖励费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按规定不计</w:t>
            </w:r>
          </w:p>
          <w:p w14:paraId="3EBAF9F3" w14:textId="77777777" w:rsidR="00FE3D15" w:rsidRDefault="00DF08EC">
            <w:pPr>
              <w:spacing w:before="44" w:line="181" w:lineRule="auto"/>
              <w:ind w:firstLine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税的工程设备金额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甲供材料（设</w:t>
            </w:r>
          </w:p>
          <w:p w14:paraId="2613C0B0" w14:textId="77777777" w:rsidR="00FE3D15" w:rsidRDefault="00DF08EC">
            <w:pPr>
              <w:spacing w:before="44" w:line="181" w:lineRule="auto"/>
              <w:ind w:firstLine="12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7"/>
                <w:w w:val="88"/>
                <w:sz w:val="20"/>
                <w:szCs w:val="20"/>
              </w:rPr>
              <w:t>备）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w w:val="88"/>
                <w:sz w:val="20"/>
                <w:szCs w:val="20"/>
              </w:rPr>
              <w:t>费</w:t>
            </w:r>
          </w:p>
        </w:tc>
        <w:tc>
          <w:tcPr>
            <w:tcW w:w="1933" w:type="dxa"/>
          </w:tcPr>
          <w:p w14:paraId="5ED3D882" w14:textId="77777777" w:rsidR="00FE3D15" w:rsidRDefault="00FE3D15">
            <w:pPr>
              <w:spacing w:before="65" w:line="180" w:lineRule="auto"/>
              <w:ind w:firstLine="96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39" w:type="dxa"/>
          </w:tcPr>
          <w:p w14:paraId="0025D264" w14:textId="77777777" w:rsidR="00FE3D15" w:rsidRDefault="00FE3D15">
            <w:pPr>
              <w:spacing w:before="65" w:line="180" w:lineRule="auto"/>
              <w:ind w:firstLine="68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928" w:type="dxa"/>
          </w:tcPr>
          <w:p w14:paraId="4604EDAA" w14:textId="77777777" w:rsidR="00FE3D15" w:rsidRDefault="00FE3D15">
            <w:pPr>
              <w:spacing w:before="65" w:line="180" w:lineRule="auto"/>
              <w:ind w:firstLine="1102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E3D15" w14:paraId="59566163" w14:textId="77777777">
        <w:trPr>
          <w:trHeight w:val="334"/>
        </w:trPr>
        <w:tc>
          <w:tcPr>
            <w:tcW w:w="1249" w:type="dxa"/>
          </w:tcPr>
          <w:p w14:paraId="1A4CD1B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101632F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3EAD431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17F450C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12CCBB3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5335FDC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2E64393" w14:textId="77777777">
        <w:trPr>
          <w:trHeight w:val="334"/>
        </w:trPr>
        <w:tc>
          <w:tcPr>
            <w:tcW w:w="1249" w:type="dxa"/>
          </w:tcPr>
          <w:p w14:paraId="61E2EA7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594A508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12FFBE0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7829155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5B2470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1FFA5D9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FBE6D67" w14:textId="77777777">
        <w:trPr>
          <w:trHeight w:val="334"/>
        </w:trPr>
        <w:tc>
          <w:tcPr>
            <w:tcW w:w="1249" w:type="dxa"/>
          </w:tcPr>
          <w:p w14:paraId="36BB3BB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47EDAE3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0442828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06962E2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4A74DE4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0080941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BD13888" w14:textId="77777777">
        <w:trPr>
          <w:trHeight w:val="334"/>
        </w:trPr>
        <w:tc>
          <w:tcPr>
            <w:tcW w:w="1249" w:type="dxa"/>
          </w:tcPr>
          <w:p w14:paraId="2777FEF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417CC99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6B4E250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2FEF7DD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11BAB9E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437BB4B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21ECDF2" w14:textId="77777777">
        <w:trPr>
          <w:trHeight w:val="334"/>
        </w:trPr>
        <w:tc>
          <w:tcPr>
            <w:tcW w:w="1249" w:type="dxa"/>
          </w:tcPr>
          <w:p w14:paraId="2472A80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5DA3E5B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73B1400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71F31BF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1685E76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2A0BCF5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B4A736F" w14:textId="77777777">
        <w:trPr>
          <w:trHeight w:val="334"/>
        </w:trPr>
        <w:tc>
          <w:tcPr>
            <w:tcW w:w="1249" w:type="dxa"/>
          </w:tcPr>
          <w:p w14:paraId="12CF885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3EAF54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674DFC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35D8CE7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5974826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65BC13A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CDCECEC" w14:textId="77777777">
        <w:trPr>
          <w:trHeight w:val="334"/>
        </w:trPr>
        <w:tc>
          <w:tcPr>
            <w:tcW w:w="1249" w:type="dxa"/>
          </w:tcPr>
          <w:p w14:paraId="723B690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6C3812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3E2F2D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32F971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268E2D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3764B0B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3FD15BC" w14:textId="77777777">
        <w:trPr>
          <w:trHeight w:val="335"/>
        </w:trPr>
        <w:tc>
          <w:tcPr>
            <w:tcW w:w="1249" w:type="dxa"/>
          </w:tcPr>
          <w:p w14:paraId="3279DE4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0851C4C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43F7D95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1659DBE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105561E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369A2EA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1139B80" w14:textId="77777777">
        <w:trPr>
          <w:trHeight w:val="335"/>
        </w:trPr>
        <w:tc>
          <w:tcPr>
            <w:tcW w:w="1249" w:type="dxa"/>
          </w:tcPr>
          <w:p w14:paraId="2F37AF4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064D0D4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5503B4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0A2DFD6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215E8A7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42F3E13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C65BDF5" w14:textId="77777777">
        <w:trPr>
          <w:trHeight w:val="335"/>
        </w:trPr>
        <w:tc>
          <w:tcPr>
            <w:tcW w:w="1249" w:type="dxa"/>
          </w:tcPr>
          <w:p w14:paraId="084150E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4CC9416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5FDEC89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00C1F6D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2C2843F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1FC53A9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CA56867" w14:textId="77777777">
        <w:trPr>
          <w:trHeight w:val="335"/>
        </w:trPr>
        <w:tc>
          <w:tcPr>
            <w:tcW w:w="1249" w:type="dxa"/>
          </w:tcPr>
          <w:p w14:paraId="1635554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171665C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514B785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575424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51F8ECE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55A456D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D47BD70" w14:textId="77777777">
        <w:trPr>
          <w:trHeight w:val="335"/>
        </w:trPr>
        <w:tc>
          <w:tcPr>
            <w:tcW w:w="1249" w:type="dxa"/>
          </w:tcPr>
          <w:p w14:paraId="10A304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58F138A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3916824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2F90DF6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63D7EED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6DF2F902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E13C0D9" w14:textId="77777777">
        <w:trPr>
          <w:trHeight w:val="335"/>
        </w:trPr>
        <w:tc>
          <w:tcPr>
            <w:tcW w:w="1249" w:type="dxa"/>
          </w:tcPr>
          <w:p w14:paraId="643B20F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4B6C952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1FA392F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614A3A1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77A26F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2D959221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5680153" w14:textId="77777777">
        <w:trPr>
          <w:trHeight w:val="335"/>
        </w:trPr>
        <w:tc>
          <w:tcPr>
            <w:tcW w:w="1249" w:type="dxa"/>
          </w:tcPr>
          <w:p w14:paraId="36DA1BE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686D22F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3DE24FF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2E229D7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00FF6C7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61F0FEB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3A71D0" w14:textId="77777777">
        <w:trPr>
          <w:trHeight w:val="335"/>
        </w:trPr>
        <w:tc>
          <w:tcPr>
            <w:tcW w:w="1249" w:type="dxa"/>
          </w:tcPr>
          <w:p w14:paraId="3207D2D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712FC44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508A2A5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5F87355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6115BCA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19F3CE3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3D291E6" w14:textId="77777777">
        <w:trPr>
          <w:trHeight w:val="335"/>
        </w:trPr>
        <w:tc>
          <w:tcPr>
            <w:tcW w:w="1249" w:type="dxa"/>
          </w:tcPr>
          <w:p w14:paraId="122D190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597" w:type="dxa"/>
          </w:tcPr>
          <w:p w14:paraId="6724BFB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028" w:type="dxa"/>
          </w:tcPr>
          <w:p w14:paraId="07DB712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933" w:type="dxa"/>
          </w:tcPr>
          <w:p w14:paraId="088FA17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739" w:type="dxa"/>
          </w:tcPr>
          <w:p w14:paraId="0931CE4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2928" w:type="dxa"/>
          </w:tcPr>
          <w:p w14:paraId="56C2A22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B48C2CE" w14:textId="77777777">
        <w:trPr>
          <w:trHeight w:val="295"/>
        </w:trPr>
        <w:tc>
          <w:tcPr>
            <w:tcW w:w="11546" w:type="dxa"/>
            <w:gridSpan w:val="5"/>
          </w:tcPr>
          <w:p w14:paraId="4033EA17" w14:textId="77777777" w:rsidR="00FE3D15" w:rsidRDefault="00DF08EC">
            <w:pPr>
              <w:spacing w:before="60" w:line="181" w:lineRule="auto"/>
              <w:ind w:firstLine="55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合计</w:t>
            </w:r>
          </w:p>
        </w:tc>
        <w:tc>
          <w:tcPr>
            <w:tcW w:w="2928" w:type="dxa"/>
          </w:tcPr>
          <w:p w14:paraId="22A83D6A" w14:textId="77777777" w:rsidR="00FE3D15" w:rsidRDefault="00FE3D15">
            <w:pPr>
              <w:spacing w:before="93" w:line="180" w:lineRule="auto"/>
              <w:ind w:firstLine="2167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14:paraId="216634A0" w14:textId="77777777" w:rsidR="00FE3D15" w:rsidRDefault="00DF08EC">
      <w:pPr>
        <w:spacing w:before="129" w:line="181" w:lineRule="auto"/>
        <w:ind w:firstLine="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3"/>
          <w:sz w:val="20"/>
          <w:szCs w:val="20"/>
        </w:rPr>
        <w:t>编制人（造价人员</w:t>
      </w:r>
      <w:r>
        <w:rPr>
          <w:rFonts w:ascii="宋体" w:eastAsia="宋体" w:hAnsi="宋体" w:cs="宋体"/>
          <w:spacing w:val="-64"/>
          <w:sz w:val="20"/>
          <w:szCs w:val="20"/>
        </w:rPr>
        <w:t>）</w:t>
      </w:r>
      <w:r>
        <w:rPr>
          <w:rFonts w:ascii="宋体" w:eastAsia="宋体" w:hAnsi="宋体" w:cs="宋体"/>
          <w:spacing w:val="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64"/>
          <w:sz w:val="20"/>
          <w:szCs w:val="20"/>
        </w:rPr>
        <w:t>：</w:t>
      </w:r>
      <w:r>
        <w:rPr>
          <w:rFonts w:ascii="宋体" w:eastAsia="宋体" w:hAnsi="宋体" w:cs="宋体"/>
          <w:spacing w:val="2"/>
          <w:sz w:val="20"/>
          <w:szCs w:val="20"/>
        </w:rPr>
        <w:t xml:space="preserve">                                     </w:t>
      </w:r>
      <w:r>
        <w:rPr>
          <w:rFonts w:ascii="宋体" w:eastAsia="宋体" w:hAnsi="宋体" w:cs="宋体"/>
          <w:spacing w:val="-3"/>
          <w:sz w:val="20"/>
          <w:szCs w:val="20"/>
        </w:rPr>
        <w:t>复核人（造价工程师</w:t>
      </w:r>
      <w:r>
        <w:rPr>
          <w:rFonts w:ascii="宋体" w:eastAsia="宋体" w:hAnsi="宋体" w:cs="宋体"/>
          <w:spacing w:val="-64"/>
          <w:sz w:val="20"/>
          <w:szCs w:val="20"/>
        </w:rPr>
        <w:t>）</w:t>
      </w:r>
      <w:r>
        <w:rPr>
          <w:rFonts w:ascii="宋体" w:eastAsia="宋体" w:hAnsi="宋体" w:cs="宋体"/>
          <w:spacing w:val="-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64"/>
          <w:sz w:val="20"/>
          <w:szCs w:val="20"/>
        </w:rPr>
        <w:t>：</w:t>
      </w:r>
    </w:p>
    <w:p w14:paraId="65B5D0DC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0B1A8641" w14:textId="77777777" w:rsidR="00FE3D15" w:rsidRDefault="00DF08EC">
      <w:pPr>
        <w:spacing w:before="204" w:line="182" w:lineRule="auto"/>
        <w:ind w:firstLine="4547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8"/>
          <w:sz w:val="32"/>
          <w:szCs w:val="32"/>
        </w:rPr>
        <w:lastRenderedPageBreak/>
        <w:t>承包人提供主要材料和工程设备一览表</w:t>
      </w:r>
    </w:p>
    <w:p w14:paraId="139D2888" w14:textId="77777777" w:rsidR="00FE3D15" w:rsidRDefault="00DF08EC">
      <w:pPr>
        <w:spacing w:before="59" w:line="182" w:lineRule="auto"/>
        <w:ind w:firstLine="5123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6"/>
          <w:sz w:val="32"/>
          <w:szCs w:val="32"/>
        </w:rPr>
        <w:t>（适用造价信息差额调整法）</w:t>
      </w:r>
    </w:p>
    <w:p w14:paraId="0F28B6BC" w14:textId="77777777" w:rsidR="00FE3D15" w:rsidRDefault="00DF08EC">
      <w:pPr>
        <w:spacing w:before="88" w:line="181" w:lineRule="auto"/>
        <w:ind w:firstLine="126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6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6"/>
          <w:sz w:val="20"/>
          <w:szCs w:val="20"/>
        </w:rPr>
        <w:t>\</w:t>
      </w:r>
      <w:r>
        <w:rPr>
          <w:rFonts w:ascii="宋体" w:eastAsia="宋体" w:hAnsi="宋体" w:cs="宋体"/>
          <w:spacing w:val="-6"/>
          <w:sz w:val="20"/>
          <w:szCs w:val="20"/>
        </w:rPr>
        <w:t>单项工程</w:t>
      </w:r>
      <w:r>
        <w:rPr>
          <w:rFonts w:ascii="宋体" w:eastAsia="宋体" w:hAnsi="宋体" w:cs="宋体"/>
          <w:spacing w:val="-6"/>
          <w:sz w:val="20"/>
          <w:szCs w:val="20"/>
        </w:rPr>
        <w:t>1</w:t>
      </w:r>
      <w:r>
        <w:rPr>
          <w:rFonts w:ascii="宋体" w:eastAsia="宋体" w:hAnsi="宋体" w:cs="宋体"/>
          <w:spacing w:val="-6"/>
          <w:sz w:val="20"/>
          <w:szCs w:val="20"/>
        </w:rPr>
        <w:t>【建筑与装饰工程</w:t>
      </w:r>
    </w:p>
    <w:p w14:paraId="27F70F28" w14:textId="77777777" w:rsidR="00FE3D15" w:rsidRDefault="00DF08EC">
      <w:pPr>
        <w:spacing w:before="43" w:line="181" w:lineRule="auto"/>
        <w:ind w:firstLine="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9"/>
          <w:w w:val="96"/>
          <w:sz w:val="20"/>
          <w:szCs w:val="20"/>
        </w:rPr>
        <w:t>工程名称：</w:t>
      </w:r>
      <w:r>
        <w:rPr>
          <w:rFonts w:ascii="宋体" w:eastAsia="宋体" w:hAnsi="宋体" w:cs="宋体"/>
          <w:spacing w:val="2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】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标段：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第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1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  <w:r>
        <w:rPr>
          <w:rFonts w:ascii="宋体" w:eastAsia="宋体" w:hAnsi="宋体" w:cs="宋体"/>
          <w:spacing w:val="3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共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3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</w:p>
    <w:p w14:paraId="4C0D4899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267"/>
        <w:gridCol w:w="1274"/>
        <w:gridCol w:w="1229"/>
        <w:gridCol w:w="1094"/>
        <w:gridCol w:w="1814"/>
        <w:gridCol w:w="1634"/>
        <w:gridCol w:w="1439"/>
        <w:gridCol w:w="1534"/>
      </w:tblGrid>
      <w:tr w:rsidR="00FE3D15" w14:paraId="7E9D249E" w14:textId="77777777">
        <w:trPr>
          <w:trHeight w:val="519"/>
        </w:trPr>
        <w:tc>
          <w:tcPr>
            <w:tcW w:w="1189" w:type="dxa"/>
          </w:tcPr>
          <w:p w14:paraId="34A6F1F8" w14:textId="77777777" w:rsidR="00FE3D15" w:rsidRDefault="00DF08EC">
            <w:pPr>
              <w:spacing w:before="159" w:line="181" w:lineRule="auto"/>
              <w:ind w:firstLine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3267" w:type="dxa"/>
          </w:tcPr>
          <w:p w14:paraId="039D8F83" w14:textId="77777777" w:rsidR="00FE3D15" w:rsidRDefault="00DF08EC">
            <w:pPr>
              <w:spacing w:before="159" w:line="181" w:lineRule="auto"/>
              <w:ind w:firstLine="8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名称、规格、型号</w:t>
            </w:r>
          </w:p>
        </w:tc>
        <w:tc>
          <w:tcPr>
            <w:tcW w:w="1274" w:type="dxa"/>
          </w:tcPr>
          <w:p w14:paraId="4E9754F4" w14:textId="77777777" w:rsidR="00FE3D15" w:rsidRDefault="00DF08EC">
            <w:pPr>
              <w:spacing w:before="159" w:line="181" w:lineRule="auto"/>
              <w:ind w:firstLine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单位</w:t>
            </w:r>
          </w:p>
        </w:tc>
        <w:tc>
          <w:tcPr>
            <w:tcW w:w="1229" w:type="dxa"/>
          </w:tcPr>
          <w:p w14:paraId="1EA2EF9B" w14:textId="77777777" w:rsidR="00FE3D15" w:rsidRDefault="00DF08EC">
            <w:pPr>
              <w:spacing w:before="159" w:line="181" w:lineRule="auto"/>
              <w:ind w:firstLine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数量</w:t>
            </w:r>
          </w:p>
        </w:tc>
        <w:tc>
          <w:tcPr>
            <w:tcW w:w="1094" w:type="dxa"/>
          </w:tcPr>
          <w:p w14:paraId="6BCED46A" w14:textId="77777777" w:rsidR="00FE3D15" w:rsidRDefault="00DF08EC">
            <w:pPr>
              <w:spacing w:before="40" w:line="201" w:lineRule="auto"/>
              <w:ind w:left="442" w:right="143" w:hanging="2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风险系数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(%)</w:t>
            </w:r>
          </w:p>
        </w:tc>
        <w:tc>
          <w:tcPr>
            <w:tcW w:w="1814" w:type="dxa"/>
          </w:tcPr>
          <w:p w14:paraId="78B7CECE" w14:textId="77777777" w:rsidR="00FE3D15" w:rsidRDefault="00DF08EC">
            <w:pPr>
              <w:spacing w:before="159" w:line="181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基准单价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634" w:type="dxa"/>
          </w:tcPr>
          <w:p w14:paraId="3E85AF0B" w14:textId="77777777" w:rsidR="00FE3D15" w:rsidRDefault="00DF08EC">
            <w:pPr>
              <w:spacing w:before="159" w:line="181" w:lineRule="auto"/>
              <w:ind w:firstLine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投标单价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439" w:type="dxa"/>
          </w:tcPr>
          <w:p w14:paraId="29991CBA" w14:textId="77777777" w:rsidR="00FE3D15" w:rsidRDefault="00DF08EC">
            <w:pPr>
              <w:spacing w:before="39" w:line="181" w:lineRule="auto"/>
              <w:ind w:firstLine="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发承包人确认</w:t>
            </w:r>
          </w:p>
          <w:p w14:paraId="71EFDC57" w14:textId="77777777" w:rsidR="00FE3D15" w:rsidRDefault="00DF08EC">
            <w:pPr>
              <w:spacing w:before="43" w:line="181" w:lineRule="auto"/>
              <w:ind w:firstLine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19E4EE78" w14:textId="77777777" w:rsidR="00FE3D15" w:rsidRDefault="00DF08EC">
            <w:pPr>
              <w:spacing w:before="159" w:line="181" w:lineRule="auto"/>
              <w:ind w:firstLine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备注</w:t>
            </w:r>
          </w:p>
        </w:tc>
      </w:tr>
      <w:tr w:rsidR="00FE3D15" w14:paraId="2E06BD92" w14:textId="77777777">
        <w:trPr>
          <w:trHeight w:val="349"/>
        </w:trPr>
        <w:tc>
          <w:tcPr>
            <w:tcW w:w="1189" w:type="dxa"/>
          </w:tcPr>
          <w:p w14:paraId="6D92B5FC" w14:textId="77777777" w:rsidR="00FE3D15" w:rsidRDefault="00DF08EC">
            <w:pPr>
              <w:spacing w:before="113" w:line="180" w:lineRule="auto"/>
              <w:ind w:firstLine="5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267" w:type="dxa"/>
          </w:tcPr>
          <w:p w14:paraId="305C76AA" w14:textId="77777777" w:rsidR="00FE3D15" w:rsidRDefault="00DF08EC">
            <w:pPr>
              <w:spacing w:before="80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加气混凝土砌块</w:t>
            </w:r>
          </w:p>
        </w:tc>
        <w:tc>
          <w:tcPr>
            <w:tcW w:w="1274" w:type="dxa"/>
          </w:tcPr>
          <w:p w14:paraId="664123CF" w14:textId="77777777" w:rsidR="00FE3D15" w:rsidRDefault="00DF08EC">
            <w:pPr>
              <w:spacing w:before="80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3</w:t>
            </w:r>
          </w:p>
        </w:tc>
        <w:tc>
          <w:tcPr>
            <w:tcW w:w="1229" w:type="dxa"/>
          </w:tcPr>
          <w:p w14:paraId="6C07A40C" w14:textId="77777777" w:rsidR="00FE3D15" w:rsidRDefault="00DF08EC">
            <w:pPr>
              <w:spacing w:before="113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11.88</w:t>
            </w:r>
          </w:p>
        </w:tc>
        <w:tc>
          <w:tcPr>
            <w:tcW w:w="1094" w:type="dxa"/>
          </w:tcPr>
          <w:p w14:paraId="7C2D57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274165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A8A6FA8" w14:textId="77777777" w:rsidR="00FE3D15" w:rsidRDefault="00FE3D15">
            <w:pPr>
              <w:spacing w:before="114" w:line="180" w:lineRule="auto"/>
              <w:ind w:firstLine="97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BEA6EB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BA5ADBB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B2F4671" w14:textId="77777777">
        <w:trPr>
          <w:trHeight w:val="349"/>
        </w:trPr>
        <w:tc>
          <w:tcPr>
            <w:tcW w:w="1189" w:type="dxa"/>
          </w:tcPr>
          <w:p w14:paraId="53A34D53" w14:textId="77777777" w:rsidR="00FE3D15" w:rsidRDefault="00DF08EC">
            <w:pPr>
              <w:spacing w:before="115" w:line="180" w:lineRule="auto"/>
              <w:ind w:firstLine="5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3267" w:type="dxa"/>
          </w:tcPr>
          <w:p w14:paraId="3ADA4756" w14:textId="77777777" w:rsidR="00FE3D15" w:rsidRDefault="00DF08EC">
            <w:pPr>
              <w:spacing w:before="81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水泥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32.5</w:t>
            </w:r>
          </w:p>
        </w:tc>
        <w:tc>
          <w:tcPr>
            <w:tcW w:w="1274" w:type="dxa"/>
          </w:tcPr>
          <w:p w14:paraId="62EF9471" w14:textId="77777777" w:rsidR="00FE3D15" w:rsidRDefault="00DF08EC">
            <w:pPr>
              <w:spacing w:before="81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1C1EA9F7" w14:textId="77777777" w:rsidR="00FE3D15" w:rsidRDefault="00DF08EC">
            <w:pPr>
              <w:spacing w:before="114" w:line="180" w:lineRule="auto"/>
              <w:ind w:firstLine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6628.51</w:t>
            </w:r>
          </w:p>
        </w:tc>
        <w:tc>
          <w:tcPr>
            <w:tcW w:w="1094" w:type="dxa"/>
          </w:tcPr>
          <w:p w14:paraId="5F6B26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CA9FD7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106DAABB" w14:textId="77777777" w:rsidR="00FE3D15" w:rsidRDefault="00FE3D15">
            <w:pPr>
              <w:spacing w:before="115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A3B7C0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37113BC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21F789" w14:textId="77777777">
        <w:trPr>
          <w:trHeight w:val="349"/>
        </w:trPr>
        <w:tc>
          <w:tcPr>
            <w:tcW w:w="1189" w:type="dxa"/>
          </w:tcPr>
          <w:p w14:paraId="4FAE2E46" w14:textId="77777777" w:rsidR="00FE3D15" w:rsidRDefault="00DF08EC">
            <w:pPr>
              <w:spacing w:before="116" w:line="180" w:lineRule="auto"/>
              <w:ind w:firstLine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3267" w:type="dxa"/>
          </w:tcPr>
          <w:p w14:paraId="6832095F" w14:textId="77777777" w:rsidR="00FE3D15" w:rsidRDefault="00DF08EC">
            <w:pPr>
              <w:spacing w:before="82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石灰膏</w:t>
            </w:r>
          </w:p>
        </w:tc>
        <w:tc>
          <w:tcPr>
            <w:tcW w:w="1274" w:type="dxa"/>
          </w:tcPr>
          <w:p w14:paraId="629E6876" w14:textId="77777777" w:rsidR="00FE3D15" w:rsidRDefault="00DF08EC">
            <w:pPr>
              <w:spacing w:before="82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3</w:t>
            </w:r>
          </w:p>
        </w:tc>
        <w:tc>
          <w:tcPr>
            <w:tcW w:w="1229" w:type="dxa"/>
          </w:tcPr>
          <w:p w14:paraId="721A66BB" w14:textId="77777777" w:rsidR="00FE3D15" w:rsidRDefault="00DF08EC">
            <w:pPr>
              <w:spacing w:before="115" w:line="180" w:lineRule="auto"/>
              <w:ind w:firstLine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0.13</w:t>
            </w:r>
          </w:p>
        </w:tc>
        <w:tc>
          <w:tcPr>
            <w:tcW w:w="1094" w:type="dxa"/>
          </w:tcPr>
          <w:p w14:paraId="79E41B6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EFC27D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A9152D2" w14:textId="77777777" w:rsidR="00FE3D15" w:rsidRDefault="00FE3D15">
            <w:pPr>
              <w:spacing w:before="115" w:line="180" w:lineRule="auto"/>
              <w:ind w:firstLine="99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233BD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36BAD8F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2E8A302" w14:textId="77777777">
        <w:trPr>
          <w:trHeight w:val="349"/>
        </w:trPr>
        <w:tc>
          <w:tcPr>
            <w:tcW w:w="1189" w:type="dxa"/>
          </w:tcPr>
          <w:p w14:paraId="67221603" w14:textId="77777777" w:rsidR="00FE3D15" w:rsidRDefault="00DF08EC">
            <w:pPr>
              <w:spacing w:before="117" w:line="180" w:lineRule="auto"/>
              <w:ind w:firstLine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3267" w:type="dxa"/>
          </w:tcPr>
          <w:p w14:paraId="21B369BA" w14:textId="77777777" w:rsidR="00FE3D15" w:rsidRDefault="00DF08EC">
            <w:pPr>
              <w:spacing w:before="83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细砂</w:t>
            </w:r>
          </w:p>
        </w:tc>
        <w:tc>
          <w:tcPr>
            <w:tcW w:w="1274" w:type="dxa"/>
          </w:tcPr>
          <w:p w14:paraId="7AEBC8FA" w14:textId="77777777" w:rsidR="00FE3D15" w:rsidRDefault="00DF08EC">
            <w:pPr>
              <w:spacing w:before="83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3</w:t>
            </w:r>
          </w:p>
        </w:tc>
        <w:tc>
          <w:tcPr>
            <w:tcW w:w="1229" w:type="dxa"/>
          </w:tcPr>
          <w:p w14:paraId="428A18CE" w14:textId="77777777" w:rsidR="00FE3D15" w:rsidRDefault="00DF08EC">
            <w:pPr>
              <w:spacing w:before="116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17.12</w:t>
            </w:r>
          </w:p>
        </w:tc>
        <w:tc>
          <w:tcPr>
            <w:tcW w:w="1094" w:type="dxa"/>
          </w:tcPr>
          <w:p w14:paraId="46E6659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0FD401A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35085E3" w14:textId="77777777" w:rsidR="00FE3D15" w:rsidRDefault="00FE3D15">
            <w:pPr>
              <w:spacing w:before="117" w:line="180" w:lineRule="auto"/>
              <w:ind w:firstLine="98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32D38F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8EF645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105EA62" w14:textId="77777777">
        <w:trPr>
          <w:trHeight w:val="349"/>
        </w:trPr>
        <w:tc>
          <w:tcPr>
            <w:tcW w:w="1189" w:type="dxa"/>
          </w:tcPr>
          <w:p w14:paraId="11C28249" w14:textId="77777777" w:rsidR="00FE3D15" w:rsidRDefault="00DF08EC">
            <w:pPr>
              <w:spacing w:before="119" w:line="180" w:lineRule="auto"/>
              <w:ind w:firstLine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5</w:t>
            </w:r>
          </w:p>
        </w:tc>
        <w:tc>
          <w:tcPr>
            <w:tcW w:w="3267" w:type="dxa"/>
          </w:tcPr>
          <w:p w14:paraId="6E0CD5FA" w14:textId="77777777" w:rsidR="00FE3D15" w:rsidRDefault="00DF08EC">
            <w:pPr>
              <w:spacing w:before="84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水</w:t>
            </w:r>
          </w:p>
        </w:tc>
        <w:tc>
          <w:tcPr>
            <w:tcW w:w="1274" w:type="dxa"/>
          </w:tcPr>
          <w:p w14:paraId="7D79BF25" w14:textId="77777777" w:rsidR="00FE3D15" w:rsidRDefault="00DF08EC">
            <w:pPr>
              <w:spacing w:before="84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3</w:t>
            </w:r>
          </w:p>
        </w:tc>
        <w:tc>
          <w:tcPr>
            <w:tcW w:w="1229" w:type="dxa"/>
          </w:tcPr>
          <w:p w14:paraId="42A6DADD" w14:textId="77777777" w:rsidR="00FE3D15" w:rsidRDefault="00DF08EC">
            <w:pPr>
              <w:spacing w:before="117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13.52</w:t>
            </w:r>
          </w:p>
        </w:tc>
        <w:tc>
          <w:tcPr>
            <w:tcW w:w="1094" w:type="dxa"/>
          </w:tcPr>
          <w:p w14:paraId="162723D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6966A2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3738130" w14:textId="77777777" w:rsidR="00FE3D15" w:rsidRDefault="00FE3D15">
            <w:pPr>
              <w:spacing w:before="118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12FBD4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F7CC7B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2D3D4AF" w14:textId="77777777">
        <w:trPr>
          <w:trHeight w:val="349"/>
        </w:trPr>
        <w:tc>
          <w:tcPr>
            <w:tcW w:w="1189" w:type="dxa"/>
          </w:tcPr>
          <w:p w14:paraId="2AFD741A" w14:textId="77777777" w:rsidR="00FE3D15" w:rsidRDefault="00DF08EC">
            <w:pPr>
              <w:spacing w:before="119" w:line="180" w:lineRule="auto"/>
              <w:ind w:firstLine="5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3267" w:type="dxa"/>
          </w:tcPr>
          <w:p w14:paraId="585BD802" w14:textId="77777777" w:rsidR="00FE3D15" w:rsidRDefault="00DF08EC">
            <w:pPr>
              <w:spacing w:before="8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其他材料费</w:t>
            </w:r>
          </w:p>
        </w:tc>
        <w:tc>
          <w:tcPr>
            <w:tcW w:w="1274" w:type="dxa"/>
          </w:tcPr>
          <w:p w14:paraId="567A9CA7" w14:textId="77777777" w:rsidR="00FE3D15" w:rsidRDefault="00DF08EC">
            <w:pPr>
              <w:spacing w:before="85" w:line="181" w:lineRule="auto"/>
              <w:ind w:firstLine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元</w:t>
            </w:r>
          </w:p>
        </w:tc>
        <w:tc>
          <w:tcPr>
            <w:tcW w:w="1229" w:type="dxa"/>
          </w:tcPr>
          <w:p w14:paraId="38D8A59C" w14:textId="77777777" w:rsidR="00FE3D15" w:rsidRDefault="00DF08EC">
            <w:pPr>
              <w:spacing w:before="119" w:line="180" w:lineRule="auto"/>
              <w:ind w:firstLine="5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699.92</w:t>
            </w:r>
          </w:p>
        </w:tc>
        <w:tc>
          <w:tcPr>
            <w:tcW w:w="1094" w:type="dxa"/>
          </w:tcPr>
          <w:p w14:paraId="6A561D9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04B96A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8307E11" w14:textId="77777777" w:rsidR="00FE3D15" w:rsidRDefault="00FE3D15">
            <w:pPr>
              <w:spacing w:before="118" w:line="180" w:lineRule="auto"/>
              <w:ind w:firstLine="120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61277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5330F0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68B3C27" w14:textId="77777777">
        <w:trPr>
          <w:trHeight w:val="349"/>
        </w:trPr>
        <w:tc>
          <w:tcPr>
            <w:tcW w:w="1189" w:type="dxa"/>
          </w:tcPr>
          <w:p w14:paraId="23931B50" w14:textId="77777777" w:rsidR="00FE3D15" w:rsidRDefault="00DF08EC">
            <w:pPr>
              <w:spacing w:before="121" w:line="180" w:lineRule="auto"/>
              <w:ind w:firstLine="5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3267" w:type="dxa"/>
          </w:tcPr>
          <w:p w14:paraId="5D8B8874" w14:textId="77777777" w:rsidR="00FE3D15" w:rsidRDefault="00DF08EC">
            <w:pPr>
              <w:spacing w:before="86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纸面石膏板</w:t>
            </w:r>
            <w:r>
              <w:rPr>
                <w:rFonts w:ascii="宋体" w:eastAsia="宋体" w:hAnsi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12mm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厚</w:t>
            </w:r>
          </w:p>
        </w:tc>
        <w:tc>
          <w:tcPr>
            <w:tcW w:w="1274" w:type="dxa"/>
          </w:tcPr>
          <w:p w14:paraId="4CFEB36A" w14:textId="77777777" w:rsidR="00FE3D15" w:rsidRDefault="00DF08EC">
            <w:pPr>
              <w:spacing w:before="86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229" w:type="dxa"/>
          </w:tcPr>
          <w:p w14:paraId="6235CB36" w14:textId="77777777" w:rsidR="00FE3D15" w:rsidRDefault="00DF08EC">
            <w:pPr>
              <w:spacing w:before="119" w:line="180" w:lineRule="auto"/>
              <w:ind w:firstLine="4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1101.45</w:t>
            </w:r>
          </w:p>
        </w:tc>
        <w:tc>
          <w:tcPr>
            <w:tcW w:w="1094" w:type="dxa"/>
          </w:tcPr>
          <w:p w14:paraId="44C1D16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A8C114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A7F79A1" w14:textId="77777777" w:rsidR="00FE3D15" w:rsidRDefault="00FE3D15">
            <w:pPr>
              <w:spacing w:before="119" w:line="180" w:lineRule="auto"/>
              <w:ind w:firstLine="11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769EF1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56069B9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B05BC0E" w14:textId="77777777">
        <w:trPr>
          <w:trHeight w:val="349"/>
        </w:trPr>
        <w:tc>
          <w:tcPr>
            <w:tcW w:w="1189" w:type="dxa"/>
          </w:tcPr>
          <w:p w14:paraId="368F97A2" w14:textId="77777777" w:rsidR="00FE3D15" w:rsidRDefault="00DF08EC">
            <w:pPr>
              <w:spacing w:before="121" w:line="180" w:lineRule="auto"/>
              <w:ind w:firstLine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8</w:t>
            </w:r>
          </w:p>
        </w:tc>
        <w:tc>
          <w:tcPr>
            <w:tcW w:w="3267" w:type="dxa"/>
          </w:tcPr>
          <w:p w14:paraId="3DB8F82B" w14:textId="77777777" w:rsidR="00FE3D15" w:rsidRDefault="00DF08EC">
            <w:pPr>
              <w:spacing w:before="87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乳胶</w:t>
            </w:r>
          </w:p>
        </w:tc>
        <w:tc>
          <w:tcPr>
            <w:tcW w:w="1274" w:type="dxa"/>
          </w:tcPr>
          <w:p w14:paraId="7C156D0C" w14:textId="77777777" w:rsidR="00FE3D15" w:rsidRDefault="00DF08EC">
            <w:pPr>
              <w:spacing w:before="87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5D0566FC" w14:textId="77777777" w:rsidR="00FE3D15" w:rsidRDefault="00DF08EC">
            <w:pPr>
              <w:spacing w:before="120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10.64</w:t>
            </w:r>
          </w:p>
        </w:tc>
        <w:tc>
          <w:tcPr>
            <w:tcW w:w="1094" w:type="dxa"/>
          </w:tcPr>
          <w:p w14:paraId="334CB4A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0BC369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F877F0B" w14:textId="77777777" w:rsidR="00FE3D15" w:rsidRDefault="00FE3D15">
            <w:pPr>
              <w:spacing w:before="120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C21C5A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6A9614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F223B3D" w14:textId="77777777">
        <w:trPr>
          <w:trHeight w:val="349"/>
        </w:trPr>
        <w:tc>
          <w:tcPr>
            <w:tcW w:w="1189" w:type="dxa"/>
          </w:tcPr>
          <w:p w14:paraId="060C4838" w14:textId="77777777" w:rsidR="00FE3D15" w:rsidRDefault="00DF08EC">
            <w:pPr>
              <w:spacing w:before="122" w:line="180" w:lineRule="auto"/>
              <w:ind w:firstLine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3267" w:type="dxa"/>
          </w:tcPr>
          <w:p w14:paraId="203B4BBC" w14:textId="77777777" w:rsidR="00FE3D15" w:rsidRDefault="00DF08EC">
            <w:pPr>
              <w:spacing w:before="88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厘板</w:t>
            </w:r>
          </w:p>
        </w:tc>
        <w:tc>
          <w:tcPr>
            <w:tcW w:w="1274" w:type="dxa"/>
          </w:tcPr>
          <w:p w14:paraId="1DD53867" w14:textId="77777777" w:rsidR="00FE3D15" w:rsidRDefault="00DF08EC">
            <w:pPr>
              <w:spacing w:before="88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229" w:type="dxa"/>
          </w:tcPr>
          <w:p w14:paraId="17E17760" w14:textId="77777777" w:rsidR="00FE3D15" w:rsidRDefault="00DF08EC">
            <w:pPr>
              <w:spacing w:before="121" w:line="180" w:lineRule="auto"/>
              <w:ind w:firstLine="6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311.6</w:t>
            </w:r>
          </w:p>
        </w:tc>
        <w:tc>
          <w:tcPr>
            <w:tcW w:w="1094" w:type="dxa"/>
          </w:tcPr>
          <w:p w14:paraId="3FAD5AF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886AAC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153D08B" w14:textId="77777777" w:rsidR="00FE3D15" w:rsidRDefault="00FE3D15">
            <w:pPr>
              <w:spacing w:before="121" w:line="180" w:lineRule="auto"/>
              <w:ind w:firstLine="11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7743C6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13D7E4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9BF13F6" w14:textId="77777777">
        <w:trPr>
          <w:trHeight w:val="350"/>
        </w:trPr>
        <w:tc>
          <w:tcPr>
            <w:tcW w:w="1189" w:type="dxa"/>
          </w:tcPr>
          <w:p w14:paraId="3F477E15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10</w:t>
            </w:r>
          </w:p>
        </w:tc>
        <w:tc>
          <w:tcPr>
            <w:tcW w:w="3267" w:type="dxa"/>
          </w:tcPr>
          <w:p w14:paraId="34BCCD30" w14:textId="77777777" w:rsidR="00FE3D15" w:rsidRDefault="00DF08EC">
            <w:pPr>
              <w:spacing w:before="89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螺栓</w:t>
            </w:r>
          </w:p>
        </w:tc>
        <w:tc>
          <w:tcPr>
            <w:tcW w:w="1274" w:type="dxa"/>
          </w:tcPr>
          <w:p w14:paraId="4A1870F2" w14:textId="77777777" w:rsidR="00FE3D15" w:rsidRDefault="00DF08EC">
            <w:pPr>
              <w:spacing w:before="89" w:line="181" w:lineRule="auto"/>
              <w:ind w:firstLine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229" w:type="dxa"/>
          </w:tcPr>
          <w:p w14:paraId="26B1CAD5" w14:textId="77777777" w:rsidR="00FE3D15" w:rsidRDefault="00DF08EC">
            <w:pPr>
              <w:spacing w:before="122" w:line="180" w:lineRule="auto"/>
              <w:ind w:firstLine="4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1191.75</w:t>
            </w:r>
          </w:p>
        </w:tc>
        <w:tc>
          <w:tcPr>
            <w:tcW w:w="1094" w:type="dxa"/>
          </w:tcPr>
          <w:p w14:paraId="0DBF1BD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79B74A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1D7D077" w14:textId="77777777" w:rsidR="00FE3D15" w:rsidRDefault="00FE3D15">
            <w:pPr>
              <w:spacing w:before="123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F6520F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5ADDB3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C1DDF2C" w14:textId="77777777">
        <w:trPr>
          <w:trHeight w:val="350"/>
        </w:trPr>
        <w:tc>
          <w:tcPr>
            <w:tcW w:w="1189" w:type="dxa"/>
          </w:tcPr>
          <w:p w14:paraId="426D9571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11</w:t>
            </w:r>
          </w:p>
        </w:tc>
        <w:tc>
          <w:tcPr>
            <w:tcW w:w="3267" w:type="dxa"/>
          </w:tcPr>
          <w:p w14:paraId="010AD810" w14:textId="77777777" w:rsidR="00FE3D15" w:rsidRDefault="00DF08EC">
            <w:pPr>
              <w:spacing w:before="89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成品腻子粉</w:t>
            </w:r>
            <w:r>
              <w:rPr>
                <w:rFonts w:ascii="宋体" w:eastAsia="宋体" w:hAnsi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一般型（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Y</w:t>
            </w: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）</w:t>
            </w:r>
          </w:p>
        </w:tc>
        <w:tc>
          <w:tcPr>
            <w:tcW w:w="1274" w:type="dxa"/>
          </w:tcPr>
          <w:p w14:paraId="180F8048" w14:textId="77777777" w:rsidR="00FE3D15" w:rsidRDefault="00DF08EC">
            <w:pPr>
              <w:spacing w:before="89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25B912EA" w14:textId="77777777" w:rsidR="00FE3D15" w:rsidRDefault="00DF08EC">
            <w:pPr>
              <w:spacing w:before="123" w:line="180" w:lineRule="auto"/>
              <w:ind w:firstLine="7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4872</w:t>
            </w:r>
          </w:p>
        </w:tc>
        <w:tc>
          <w:tcPr>
            <w:tcW w:w="1094" w:type="dxa"/>
          </w:tcPr>
          <w:p w14:paraId="4817684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509002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558379C" w14:textId="77777777" w:rsidR="00FE3D15" w:rsidRDefault="00FE3D15">
            <w:pPr>
              <w:spacing w:before="122" w:line="180" w:lineRule="auto"/>
              <w:ind w:firstLine="120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45A01D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2C044D8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6AD7054" w14:textId="77777777">
        <w:trPr>
          <w:trHeight w:val="350"/>
        </w:trPr>
        <w:tc>
          <w:tcPr>
            <w:tcW w:w="1189" w:type="dxa"/>
          </w:tcPr>
          <w:p w14:paraId="61077340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12</w:t>
            </w:r>
          </w:p>
        </w:tc>
        <w:tc>
          <w:tcPr>
            <w:tcW w:w="3267" w:type="dxa"/>
          </w:tcPr>
          <w:p w14:paraId="75DD3709" w14:textId="77777777" w:rsidR="00FE3D15" w:rsidRDefault="00DF08EC">
            <w:pPr>
              <w:spacing w:before="89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膨胀螺栓</w:t>
            </w:r>
          </w:p>
        </w:tc>
        <w:tc>
          <w:tcPr>
            <w:tcW w:w="1274" w:type="dxa"/>
          </w:tcPr>
          <w:p w14:paraId="42955DD7" w14:textId="77777777" w:rsidR="00FE3D15" w:rsidRDefault="00DF08EC">
            <w:pPr>
              <w:spacing w:before="89" w:line="181" w:lineRule="auto"/>
              <w:ind w:firstLine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1229" w:type="dxa"/>
          </w:tcPr>
          <w:p w14:paraId="773DC776" w14:textId="77777777" w:rsidR="00FE3D15" w:rsidRDefault="00DF08EC">
            <w:pPr>
              <w:spacing w:before="122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18.76</w:t>
            </w:r>
          </w:p>
        </w:tc>
        <w:tc>
          <w:tcPr>
            <w:tcW w:w="1094" w:type="dxa"/>
          </w:tcPr>
          <w:p w14:paraId="1819E93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514937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169DD59" w14:textId="77777777" w:rsidR="00FE3D15" w:rsidRDefault="00FE3D15">
            <w:pPr>
              <w:spacing w:before="122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55D841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FA20BD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CBA8CEB" w14:textId="77777777">
        <w:trPr>
          <w:trHeight w:val="350"/>
        </w:trPr>
        <w:tc>
          <w:tcPr>
            <w:tcW w:w="1189" w:type="dxa"/>
          </w:tcPr>
          <w:p w14:paraId="36BB20F4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13</w:t>
            </w:r>
          </w:p>
        </w:tc>
        <w:tc>
          <w:tcPr>
            <w:tcW w:w="3267" w:type="dxa"/>
          </w:tcPr>
          <w:p w14:paraId="43EC13B2" w14:textId="77777777" w:rsidR="00FE3D15" w:rsidRDefault="00DF08EC">
            <w:pPr>
              <w:spacing w:before="89" w:line="181" w:lineRule="auto"/>
              <w:ind w:firstLine="44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铝芯电缆</w:t>
            </w:r>
            <w:r>
              <w:rPr>
                <w:rFonts w:ascii="宋体" w:eastAsia="宋体" w:hAnsi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6"/>
                <w:sz w:val="20"/>
                <w:szCs w:val="20"/>
              </w:rPr>
              <w:t>240mm</w:t>
            </w:r>
            <w:r>
              <w:rPr>
                <w:rFonts w:ascii="宋体" w:eastAsia="宋体" w:hAnsi="宋体" w:cs="宋体"/>
                <w:spacing w:val="-4"/>
                <w:w w:val="96"/>
                <w:position w:val="8"/>
                <w:sz w:val="10"/>
                <w:szCs w:val="10"/>
              </w:rPr>
              <w:t>2</w:t>
            </w:r>
          </w:p>
        </w:tc>
        <w:tc>
          <w:tcPr>
            <w:tcW w:w="1274" w:type="dxa"/>
          </w:tcPr>
          <w:p w14:paraId="52BC7273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227F7700" w14:textId="77777777" w:rsidR="00FE3D15" w:rsidRDefault="00DF08EC">
            <w:pPr>
              <w:spacing w:before="123" w:line="180" w:lineRule="auto"/>
              <w:ind w:firstLine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60.6</w:t>
            </w:r>
          </w:p>
        </w:tc>
        <w:tc>
          <w:tcPr>
            <w:tcW w:w="1094" w:type="dxa"/>
          </w:tcPr>
          <w:p w14:paraId="0F0510F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067D48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A50225E" w14:textId="77777777" w:rsidR="00FE3D15" w:rsidRDefault="00FE3D15">
            <w:pPr>
              <w:spacing w:before="122" w:line="180" w:lineRule="auto"/>
              <w:ind w:firstLine="99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F43514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491140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7910C53" w14:textId="77777777">
        <w:trPr>
          <w:trHeight w:val="350"/>
        </w:trPr>
        <w:tc>
          <w:tcPr>
            <w:tcW w:w="1189" w:type="dxa"/>
          </w:tcPr>
          <w:p w14:paraId="6BBCB935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14</w:t>
            </w:r>
          </w:p>
        </w:tc>
        <w:tc>
          <w:tcPr>
            <w:tcW w:w="3267" w:type="dxa"/>
          </w:tcPr>
          <w:p w14:paraId="421A1C0B" w14:textId="77777777" w:rsidR="00FE3D15" w:rsidRDefault="00DF08EC">
            <w:pPr>
              <w:spacing w:before="89" w:line="181" w:lineRule="auto"/>
              <w:ind w:firstLine="4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铜芯电缆</w:t>
            </w:r>
            <w:r>
              <w:rPr>
                <w:rFonts w:ascii="宋体" w:eastAsia="宋体" w:hAnsi="宋体" w:cs="宋体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25mm</w:t>
            </w:r>
            <w:r>
              <w:rPr>
                <w:rFonts w:ascii="宋体" w:eastAsia="宋体" w:hAnsi="宋体" w:cs="宋体"/>
                <w:spacing w:val="-4"/>
                <w:w w:val="95"/>
                <w:position w:val="8"/>
                <w:sz w:val="10"/>
                <w:szCs w:val="10"/>
              </w:rPr>
              <w:t>2</w:t>
            </w:r>
          </w:p>
        </w:tc>
        <w:tc>
          <w:tcPr>
            <w:tcW w:w="1274" w:type="dxa"/>
          </w:tcPr>
          <w:p w14:paraId="7EB29A26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24D0A0F0" w14:textId="77777777" w:rsidR="00FE3D15" w:rsidRDefault="00DF08EC">
            <w:pPr>
              <w:spacing w:before="123" w:line="180" w:lineRule="auto"/>
              <w:ind w:firstLine="7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80.8</w:t>
            </w:r>
          </w:p>
        </w:tc>
        <w:tc>
          <w:tcPr>
            <w:tcW w:w="1094" w:type="dxa"/>
          </w:tcPr>
          <w:p w14:paraId="72BAD7D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04F796A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95BFB42" w14:textId="77777777" w:rsidR="00FE3D15" w:rsidRDefault="00FE3D15">
            <w:pPr>
              <w:spacing w:before="123" w:line="180" w:lineRule="auto"/>
              <w:ind w:firstLine="1086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C2E45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7BF0E3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6782B00" w14:textId="77777777">
        <w:trPr>
          <w:trHeight w:val="350"/>
        </w:trPr>
        <w:tc>
          <w:tcPr>
            <w:tcW w:w="1189" w:type="dxa"/>
          </w:tcPr>
          <w:p w14:paraId="1292BCC6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15</w:t>
            </w:r>
          </w:p>
        </w:tc>
        <w:tc>
          <w:tcPr>
            <w:tcW w:w="3267" w:type="dxa"/>
          </w:tcPr>
          <w:p w14:paraId="2260ABB5" w14:textId="77777777" w:rsidR="00FE3D15" w:rsidRDefault="00DF08EC">
            <w:pPr>
              <w:spacing w:before="89" w:line="181" w:lineRule="auto"/>
              <w:ind w:firstLine="4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铜芯电缆</w:t>
            </w:r>
            <w:r>
              <w:rPr>
                <w:rFonts w:ascii="宋体" w:eastAsia="宋体" w:hAnsi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w w:val="95"/>
                <w:sz w:val="20"/>
                <w:szCs w:val="20"/>
              </w:rPr>
              <w:t>35mm</w:t>
            </w:r>
            <w:r>
              <w:rPr>
                <w:rFonts w:ascii="宋体" w:eastAsia="宋体" w:hAnsi="宋体" w:cs="宋体"/>
                <w:spacing w:val="-4"/>
                <w:w w:val="95"/>
                <w:position w:val="8"/>
                <w:sz w:val="10"/>
                <w:szCs w:val="10"/>
              </w:rPr>
              <w:t>2</w:t>
            </w:r>
          </w:p>
        </w:tc>
        <w:tc>
          <w:tcPr>
            <w:tcW w:w="1274" w:type="dxa"/>
          </w:tcPr>
          <w:p w14:paraId="71A805EF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55F89117" w14:textId="77777777" w:rsidR="00FE3D15" w:rsidRDefault="00DF08EC">
            <w:pPr>
              <w:spacing w:before="122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131.3</w:t>
            </w:r>
          </w:p>
        </w:tc>
        <w:tc>
          <w:tcPr>
            <w:tcW w:w="1094" w:type="dxa"/>
          </w:tcPr>
          <w:p w14:paraId="3BE3158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1BD53F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74A79CE" w14:textId="77777777" w:rsidR="00FE3D15" w:rsidRDefault="00FE3D15">
            <w:pPr>
              <w:spacing w:before="122" w:line="180" w:lineRule="auto"/>
              <w:ind w:firstLine="99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F2F963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FA2E00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4E0AE8C" w14:textId="77777777">
        <w:trPr>
          <w:trHeight w:val="350"/>
        </w:trPr>
        <w:tc>
          <w:tcPr>
            <w:tcW w:w="1189" w:type="dxa"/>
          </w:tcPr>
          <w:p w14:paraId="7B169861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16</w:t>
            </w:r>
          </w:p>
        </w:tc>
        <w:tc>
          <w:tcPr>
            <w:tcW w:w="3267" w:type="dxa"/>
          </w:tcPr>
          <w:p w14:paraId="2CE0CB55" w14:textId="77777777" w:rsidR="00FE3D15" w:rsidRDefault="00DF08EC">
            <w:pPr>
              <w:spacing w:before="89" w:line="181" w:lineRule="auto"/>
              <w:ind w:firstLine="4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铜芯线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BV-4mm</w:t>
            </w:r>
            <w:r>
              <w:rPr>
                <w:rFonts w:ascii="宋体" w:eastAsia="宋体" w:hAnsi="宋体" w:cs="宋体"/>
                <w:position w:val="8"/>
                <w:sz w:val="10"/>
                <w:szCs w:val="10"/>
              </w:rPr>
              <w:t>2</w:t>
            </w:r>
          </w:p>
        </w:tc>
        <w:tc>
          <w:tcPr>
            <w:tcW w:w="1274" w:type="dxa"/>
          </w:tcPr>
          <w:p w14:paraId="46E54CBA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65BD5508" w14:textId="77777777" w:rsidR="00FE3D15" w:rsidRDefault="00DF08EC">
            <w:pPr>
              <w:spacing w:before="123" w:line="180" w:lineRule="auto"/>
              <w:ind w:firstLine="8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880</w:t>
            </w:r>
          </w:p>
        </w:tc>
        <w:tc>
          <w:tcPr>
            <w:tcW w:w="1094" w:type="dxa"/>
          </w:tcPr>
          <w:p w14:paraId="2B740F7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E820FD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EA75DA2" w14:textId="77777777" w:rsidR="00FE3D15" w:rsidRDefault="00FE3D15">
            <w:pPr>
              <w:spacing w:before="123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C0139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4BBD4D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9AE349E" w14:textId="77777777">
        <w:trPr>
          <w:trHeight w:val="350"/>
        </w:trPr>
        <w:tc>
          <w:tcPr>
            <w:tcW w:w="1189" w:type="dxa"/>
          </w:tcPr>
          <w:p w14:paraId="0A94E90F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17</w:t>
            </w:r>
          </w:p>
        </w:tc>
        <w:tc>
          <w:tcPr>
            <w:tcW w:w="3267" w:type="dxa"/>
          </w:tcPr>
          <w:p w14:paraId="0DBDA0C5" w14:textId="77777777" w:rsidR="00FE3D15" w:rsidRDefault="00DF08EC">
            <w:pPr>
              <w:spacing w:before="89" w:line="181" w:lineRule="auto"/>
              <w:ind w:firstLine="43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铜芯线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BV-1.5mm</w:t>
            </w:r>
            <w:r>
              <w:rPr>
                <w:rFonts w:ascii="宋体" w:eastAsia="宋体" w:hAnsi="宋体" w:cs="宋体"/>
                <w:spacing w:val="1"/>
                <w:position w:val="8"/>
                <w:sz w:val="10"/>
                <w:szCs w:val="10"/>
              </w:rPr>
              <w:t>2</w:t>
            </w:r>
          </w:p>
        </w:tc>
        <w:tc>
          <w:tcPr>
            <w:tcW w:w="1274" w:type="dxa"/>
          </w:tcPr>
          <w:p w14:paraId="3ECD6182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68229E0D" w14:textId="77777777" w:rsidR="00FE3D15" w:rsidRDefault="00DF08EC">
            <w:pPr>
              <w:spacing w:before="122" w:line="180" w:lineRule="auto"/>
              <w:ind w:firstLine="7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1856</w:t>
            </w:r>
          </w:p>
        </w:tc>
        <w:tc>
          <w:tcPr>
            <w:tcW w:w="1094" w:type="dxa"/>
          </w:tcPr>
          <w:p w14:paraId="1316532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A80F7B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0AC7E61" w14:textId="77777777" w:rsidR="00FE3D15" w:rsidRDefault="00FE3D15">
            <w:pPr>
              <w:spacing w:before="122" w:line="180" w:lineRule="auto"/>
              <w:ind w:firstLine="120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47900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1197BC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A4493B1" w14:textId="77777777">
        <w:trPr>
          <w:trHeight w:val="350"/>
        </w:trPr>
        <w:tc>
          <w:tcPr>
            <w:tcW w:w="1189" w:type="dxa"/>
          </w:tcPr>
          <w:p w14:paraId="3B257B80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18</w:t>
            </w:r>
          </w:p>
        </w:tc>
        <w:tc>
          <w:tcPr>
            <w:tcW w:w="3267" w:type="dxa"/>
          </w:tcPr>
          <w:p w14:paraId="27FFA43C" w14:textId="77777777" w:rsidR="00FE3D15" w:rsidRDefault="00DF08EC">
            <w:pPr>
              <w:spacing w:before="89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五孔暗装插座</w:t>
            </w:r>
          </w:p>
        </w:tc>
        <w:tc>
          <w:tcPr>
            <w:tcW w:w="1274" w:type="dxa"/>
          </w:tcPr>
          <w:p w14:paraId="154C5742" w14:textId="77777777" w:rsidR="00FE3D15" w:rsidRDefault="00DF08EC">
            <w:pPr>
              <w:spacing w:before="89" w:line="181" w:lineRule="auto"/>
              <w:ind w:firstLine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1229" w:type="dxa"/>
          </w:tcPr>
          <w:p w14:paraId="2CBC4111" w14:textId="77777777" w:rsidR="00FE3D15" w:rsidRDefault="00DF08EC">
            <w:pPr>
              <w:spacing w:before="122" w:line="180" w:lineRule="auto"/>
              <w:ind w:firstLine="7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56.1</w:t>
            </w:r>
          </w:p>
        </w:tc>
        <w:tc>
          <w:tcPr>
            <w:tcW w:w="1094" w:type="dxa"/>
          </w:tcPr>
          <w:p w14:paraId="4D18E4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F0676A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601EF68" w14:textId="77777777" w:rsidR="00FE3D15" w:rsidRDefault="00FE3D15">
            <w:pPr>
              <w:spacing w:before="122" w:line="180" w:lineRule="auto"/>
              <w:ind w:firstLine="11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34A385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160D12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65179B4" w14:textId="77777777">
        <w:trPr>
          <w:trHeight w:val="354"/>
        </w:trPr>
        <w:tc>
          <w:tcPr>
            <w:tcW w:w="1189" w:type="dxa"/>
          </w:tcPr>
          <w:p w14:paraId="13E2D4EE" w14:textId="77777777" w:rsidR="00FE3D15" w:rsidRDefault="00DF08EC">
            <w:pPr>
              <w:spacing w:before="122" w:line="180" w:lineRule="auto"/>
              <w:ind w:firstLine="5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0"/>
                <w:sz w:val="20"/>
                <w:szCs w:val="20"/>
              </w:rPr>
              <w:t>19</w:t>
            </w:r>
          </w:p>
        </w:tc>
        <w:tc>
          <w:tcPr>
            <w:tcW w:w="3267" w:type="dxa"/>
          </w:tcPr>
          <w:p w14:paraId="000F69F5" w14:textId="77777777" w:rsidR="00FE3D15" w:rsidRDefault="00DF08EC">
            <w:pPr>
              <w:spacing w:before="89" w:line="181" w:lineRule="auto"/>
              <w:ind w:firstLine="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空调插座</w:t>
            </w:r>
          </w:p>
        </w:tc>
        <w:tc>
          <w:tcPr>
            <w:tcW w:w="1274" w:type="dxa"/>
          </w:tcPr>
          <w:p w14:paraId="6A609805" w14:textId="77777777" w:rsidR="00FE3D15" w:rsidRDefault="00DF08EC">
            <w:pPr>
              <w:spacing w:before="89" w:line="181" w:lineRule="auto"/>
              <w:ind w:firstLine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1229" w:type="dxa"/>
          </w:tcPr>
          <w:p w14:paraId="16B4E49E" w14:textId="77777777" w:rsidR="00FE3D15" w:rsidRDefault="00DF08EC">
            <w:pPr>
              <w:spacing w:before="123" w:line="180" w:lineRule="auto"/>
              <w:ind w:firstLine="7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30.6</w:t>
            </w:r>
          </w:p>
        </w:tc>
        <w:tc>
          <w:tcPr>
            <w:tcW w:w="1094" w:type="dxa"/>
          </w:tcPr>
          <w:p w14:paraId="34B3389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A90009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1731F48" w14:textId="77777777" w:rsidR="00FE3D15" w:rsidRDefault="00FE3D15">
            <w:pPr>
              <w:spacing w:before="123" w:line="180" w:lineRule="auto"/>
              <w:ind w:firstLine="108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883EE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852AA06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6EB6B9D7" w14:textId="77777777" w:rsidR="00FE3D15" w:rsidRDefault="00DF08EC">
      <w:pPr>
        <w:spacing w:before="175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1"/>
          <w:sz w:val="20"/>
          <w:szCs w:val="20"/>
        </w:rPr>
        <w:t>注：</w:t>
      </w:r>
      <w:r>
        <w:rPr>
          <w:rFonts w:ascii="宋体" w:eastAsia="宋体" w:hAnsi="宋体" w:cs="宋体"/>
          <w:spacing w:val="8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1.</w:t>
      </w:r>
      <w:r>
        <w:rPr>
          <w:rFonts w:ascii="宋体" w:eastAsia="宋体" w:hAnsi="宋体" w:cs="宋体"/>
          <w:spacing w:val="-11"/>
          <w:sz w:val="20"/>
          <w:szCs w:val="20"/>
        </w:rPr>
        <w:t>此表由招标人填写除</w:t>
      </w:r>
      <w:r>
        <w:rPr>
          <w:rFonts w:ascii="宋体" w:eastAsia="宋体" w:hAnsi="宋体" w:cs="宋体"/>
          <w:spacing w:val="-11"/>
          <w:sz w:val="20"/>
          <w:szCs w:val="20"/>
        </w:rPr>
        <w:t>“</w:t>
      </w:r>
      <w:r>
        <w:rPr>
          <w:rFonts w:ascii="宋体" w:eastAsia="宋体" w:hAnsi="宋体" w:cs="宋体"/>
          <w:spacing w:val="-11"/>
          <w:sz w:val="20"/>
          <w:szCs w:val="20"/>
        </w:rPr>
        <w:t>投标单价</w:t>
      </w:r>
      <w:r>
        <w:rPr>
          <w:rFonts w:ascii="宋体" w:eastAsia="宋体" w:hAnsi="宋体" w:cs="宋体"/>
          <w:spacing w:val="-11"/>
          <w:sz w:val="20"/>
          <w:szCs w:val="20"/>
        </w:rPr>
        <w:t>”</w:t>
      </w:r>
      <w:r>
        <w:rPr>
          <w:rFonts w:ascii="宋体" w:eastAsia="宋体" w:hAnsi="宋体" w:cs="宋体"/>
          <w:spacing w:val="-2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栏的内容，投标人在投标时自主确定投标单价。</w:t>
      </w:r>
    </w:p>
    <w:p w14:paraId="730469EF" w14:textId="77777777" w:rsidR="00FE3D15" w:rsidRDefault="00DF08EC">
      <w:pPr>
        <w:spacing w:before="44" w:line="181" w:lineRule="auto"/>
        <w:ind w:firstLine="47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5"/>
          <w:sz w:val="20"/>
          <w:szCs w:val="20"/>
        </w:rPr>
        <w:t>2.</w:t>
      </w:r>
      <w:r>
        <w:rPr>
          <w:rFonts w:ascii="宋体" w:eastAsia="宋体" w:hAnsi="宋体" w:cs="宋体"/>
          <w:spacing w:val="-5"/>
          <w:sz w:val="20"/>
          <w:szCs w:val="20"/>
        </w:rPr>
        <w:t>招标人应优先采用工程造价管理机构发布的单价作为基准单价，未发布的，通过市场调查确定其基准单价。</w:t>
      </w:r>
    </w:p>
    <w:p w14:paraId="1F97D5A4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1EEBB0AC" w14:textId="77777777" w:rsidR="00FE3D15" w:rsidRDefault="00DF08EC">
      <w:pPr>
        <w:spacing w:before="204" w:line="182" w:lineRule="auto"/>
        <w:ind w:firstLine="4547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8"/>
          <w:sz w:val="32"/>
          <w:szCs w:val="32"/>
        </w:rPr>
        <w:lastRenderedPageBreak/>
        <w:t>承包人提供主要材料和工程设备一览表</w:t>
      </w:r>
    </w:p>
    <w:p w14:paraId="52E583E2" w14:textId="77777777" w:rsidR="00FE3D15" w:rsidRDefault="00DF08EC">
      <w:pPr>
        <w:spacing w:before="59" w:line="182" w:lineRule="auto"/>
        <w:ind w:firstLine="5123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6"/>
          <w:sz w:val="32"/>
          <w:szCs w:val="32"/>
        </w:rPr>
        <w:t>（适用造价信息差额调整法）</w:t>
      </w:r>
    </w:p>
    <w:p w14:paraId="4A01674B" w14:textId="77777777" w:rsidR="00FE3D15" w:rsidRDefault="00DF08EC">
      <w:pPr>
        <w:spacing w:before="88" w:line="181" w:lineRule="auto"/>
        <w:ind w:firstLine="126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6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6"/>
          <w:sz w:val="20"/>
          <w:szCs w:val="20"/>
        </w:rPr>
        <w:t>\</w:t>
      </w:r>
      <w:r>
        <w:rPr>
          <w:rFonts w:ascii="宋体" w:eastAsia="宋体" w:hAnsi="宋体" w:cs="宋体"/>
          <w:spacing w:val="-6"/>
          <w:sz w:val="20"/>
          <w:szCs w:val="20"/>
        </w:rPr>
        <w:t>单项工程</w:t>
      </w:r>
      <w:r>
        <w:rPr>
          <w:rFonts w:ascii="宋体" w:eastAsia="宋体" w:hAnsi="宋体" w:cs="宋体"/>
          <w:spacing w:val="-6"/>
          <w:sz w:val="20"/>
          <w:szCs w:val="20"/>
        </w:rPr>
        <w:t>1</w:t>
      </w:r>
      <w:r>
        <w:rPr>
          <w:rFonts w:ascii="宋体" w:eastAsia="宋体" w:hAnsi="宋体" w:cs="宋体"/>
          <w:spacing w:val="-6"/>
          <w:sz w:val="20"/>
          <w:szCs w:val="20"/>
        </w:rPr>
        <w:t>【建筑与装饰工程</w:t>
      </w:r>
    </w:p>
    <w:p w14:paraId="32E47B31" w14:textId="77777777" w:rsidR="00FE3D15" w:rsidRDefault="00DF08EC">
      <w:pPr>
        <w:spacing w:before="43" w:line="181" w:lineRule="auto"/>
        <w:ind w:firstLine="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9"/>
          <w:w w:val="96"/>
          <w:sz w:val="20"/>
          <w:szCs w:val="20"/>
        </w:rPr>
        <w:t>工程名称：</w:t>
      </w:r>
      <w:r>
        <w:rPr>
          <w:rFonts w:ascii="宋体" w:eastAsia="宋体" w:hAnsi="宋体" w:cs="宋体"/>
          <w:spacing w:val="2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】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标段：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第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2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  <w:r>
        <w:rPr>
          <w:rFonts w:ascii="宋体" w:eastAsia="宋体" w:hAnsi="宋体" w:cs="宋体"/>
          <w:spacing w:val="3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共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3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</w:p>
    <w:p w14:paraId="0256E391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267"/>
        <w:gridCol w:w="1274"/>
        <w:gridCol w:w="1229"/>
        <w:gridCol w:w="1094"/>
        <w:gridCol w:w="1814"/>
        <w:gridCol w:w="1634"/>
        <w:gridCol w:w="1439"/>
        <w:gridCol w:w="1534"/>
      </w:tblGrid>
      <w:tr w:rsidR="00FE3D15" w14:paraId="61E86FC7" w14:textId="77777777">
        <w:trPr>
          <w:trHeight w:val="519"/>
        </w:trPr>
        <w:tc>
          <w:tcPr>
            <w:tcW w:w="1189" w:type="dxa"/>
          </w:tcPr>
          <w:p w14:paraId="5A64E034" w14:textId="77777777" w:rsidR="00FE3D15" w:rsidRDefault="00DF08EC">
            <w:pPr>
              <w:spacing w:before="159" w:line="181" w:lineRule="auto"/>
              <w:ind w:firstLine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3267" w:type="dxa"/>
          </w:tcPr>
          <w:p w14:paraId="6AFA2360" w14:textId="77777777" w:rsidR="00FE3D15" w:rsidRDefault="00DF08EC">
            <w:pPr>
              <w:spacing w:before="159" w:line="181" w:lineRule="auto"/>
              <w:ind w:firstLine="8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名称、规格、型号</w:t>
            </w:r>
          </w:p>
        </w:tc>
        <w:tc>
          <w:tcPr>
            <w:tcW w:w="1274" w:type="dxa"/>
          </w:tcPr>
          <w:p w14:paraId="192C0DB8" w14:textId="77777777" w:rsidR="00FE3D15" w:rsidRDefault="00DF08EC">
            <w:pPr>
              <w:spacing w:before="159" w:line="181" w:lineRule="auto"/>
              <w:ind w:firstLine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单位</w:t>
            </w:r>
          </w:p>
        </w:tc>
        <w:tc>
          <w:tcPr>
            <w:tcW w:w="1229" w:type="dxa"/>
          </w:tcPr>
          <w:p w14:paraId="4A16F86D" w14:textId="77777777" w:rsidR="00FE3D15" w:rsidRDefault="00DF08EC">
            <w:pPr>
              <w:spacing w:before="159" w:line="181" w:lineRule="auto"/>
              <w:ind w:firstLine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数量</w:t>
            </w:r>
          </w:p>
        </w:tc>
        <w:tc>
          <w:tcPr>
            <w:tcW w:w="1094" w:type="dxa"/>
          </w:tcPr>
          <w:p w14:paraId="6E454A5B" w14:textId="77777777" w:rsidR="00FE3D15" w:rsidRDefault="00DF08EC">
            <w:pPr>
              <w:spacing w:before="40" w:line="201" w:lineRule="auto"/>
              <w:ind w:left="442" w:right="143" w:hanging="2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风险系数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(%)</w:t>
            </w:r>
          </w:p>
        </w:tc>
        <w:tc>
          <w:tcPr>
            <w:tcW w:w="1814" w:type="dxa"/>
          </w:tcPr>
          <w:p w14:paraId="73428050" w14:textId="77777777" w:rsidR="00FE3D15" w:rsidRDefault="00DF08EC">
            <w:pPr>
              <w:spacing w:before="159" w:line="181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基准单价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634" w:type="dxa"/>
          </w:tcPr>
          <w:p w14:paraId="5941759F" w14:textId="77777777" w:rsidR="00FE3D15" w:rsidRDefault="00DF08EC">
            <w:pPr>
              <w:spacing w:before="159" w:line="181" w:lineRule="auto"/>
              <w:ind w:firstLine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投标单价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439" w:type="dxa"/>
          </w:tcPr>
          <w:p w14:paraId="3F4A38A4" w14:textId="77777777" w:rsidR="00FE3D15" w:rsidRDefault="00DF08EC">
            <w:pPr>
              <w:spacing w:before="39" w:line="181" w:lineRule="auto"/>
              <w:ind w:firstLine="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发承包人确认</w:t>
            </w:r>
          </w:p>
          <w:p w14:paraId="1D6BCA4A" w14:textId="77777777" w:rsidR="00FE3D15" w:rsidRDefault="00DF08EC">
            <w:pPr>
              <w:spacing w:before="43" w:line="181" w:lineRule="auto"/>
              <w:ind w:firstLine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4B3C4323" w14:textId="77777777" w:rsidR="00FE3D15" w:rsidRDefault="00DF08EC">
            <w:pPr>
              <w:spacing w:before="159" w:line="181" w:lineRule="auto"/>
              <w:ind w:firstLine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备注</w:t>
            </w:r>
          </w:p>
        </w:tc>
      </w:tr>
      <w:tr w:rsidR="00FE3D15" w14:paraId="722C0750" w14:textId="77777777">
        <w:trPr>
          <w:trHeight w:val="349"/>
        </w:trPr>
        <w:tc>
          <w:tcPr>
            <w:tcW w:w="1189" w:type="dxa"/>
          </w:tcPr>
          <w:p w14:paraId="2D150BDF" w14:textId="77777777" w:rsidR="00FE3D15" w:rsidRDefault="00DF08EC">
            <w:pPr>
              <w:spacing w:before="114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20</w:t>
            </w:r>
          </w:p>
        </w:tc>
        <w:tc>
          <w:tcPr>
            <w:tcW w:w="3267" w:type="dxa"/>
          </w:tcPr>
          <w:p w14:paraId="1B75370A" w14:textId="77777777" w:rsidR="00FE3D15" w:rsidRDefault="00DF08EC">
            <w:pPr>
              <w:spacing w:before="80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单开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暗装</w:t>
            </w:r>
          </w:p>
        </w:tc>
        <w:tc>
          <w:tcPr>
            <w:tcW w:w="1274" w:type="dxa"/>
          </w:tcPr>
          <w:p w14:paraId="7ACD49FB" w14:textId="77777777" w:rsidR="00FE3D15" w:rsidRDefault="00DF08EC">
            <w:pPr>
              <w:spacing w:before="80" w:line="181" w:lineRule="auto"/>
              <w:ind w:firstLine="5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只</w:t>
            </w:r>
          </w:p>
        </w:tc>
        <w:tc>
          <w:tcPr>
            <w:tcW w:w="1229" w:type="dxa"/>
          </w:tcPr>
          <w:p w14:paraId="309C09BC" w14:textId="77777777" w:rsidR="00FE3D15" w:rsidRDefault="00DF08EC">
            <w:pPr>
              <w:spacing w:before="113" w:line="180" w:lineRule="auto"/>
              <w:ind w:firstLine="7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81.6</w:t>
            </w:r>
          </w:p>
        </w:tc>
        <w:tc>
          <w:tcPr>
            <w:tcW w:w="1094" w:type="dxa"/>
          </w:tcPr>
          <w:p w14:paraId="6D2E4C5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4334D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F2A00C1" w14:textId="77777777" w:rsidR="00FE3D15" w:rsidRDefault="00FE3D15">
            <w:pPr>
              <w:spacing w:before="113" w:line="180" w:lineRule="auto"/>
              <w:ind w:firstLine="11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96BCE4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7D504F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FEBF157" w14:textId="77777777">
        <w:trPr>
          <w:trHeight w:val="349"/>
        </w:trPr>
        <w:tc>
          <w:tcPr>
            <w:tcW w:w="1189" w:type="dxa"/>
          </w:tcPr>
          <w:p w14:paraId="1E217FE0" w14:textId="77777777" w:rsidR="00FE3D15" w:rsidRDefault="00DF08EC">
            <w:pPr>
              <w:spacing w:before="114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21</w:t>
            </w:r>
          </w:p>
        </w:tc>
        <w:tc>
          <w:tcPr>
            <w:tcW w:w="3267" w:type="dxa"/>
          </w:tcPr>
          <w:p w14:paraId="063378F0" w14:textId="77777777" w:rsidR="00FE3D15" w:rsidRDefault="00DF08EC">
            <w:pPr>
              <w:spacing w:before="81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排气扇</w:t>
            </w:r>
          </w:p>
        </w:tc>
        <w:tc>
          <w:tcPr>
            <w:tcW w:w="1274" w:type="dxa"/>
          </w:tcPr>
          <w:p w14:paraId="7FB34A61" w14:textId="77777777" w:rsidR="00FE3D15" w:rsidRDefault="00DF08EC">
            <w:pPr>
              <w:spacing w:before="81" w:line="181" w:lineRule="auto"/>
              <w:ind w:firstLine="5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229" w:type="dxa"/>
          </w:tcPr>
          <w:p w14:paraId="1C39581D" w14:textId="77777777" w:rsidR="00FE3D15" w:rsidRDefault="00DF08EC">
            <w:pPr>
              <w:spacing w:before="115" w:line="180" w:lineRule="auto"/>
              <w:ind w:firstLine="9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1094" w:type="dxa"/>
          </w:tcPr>
          <w:p w14:paraId="5EF6012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E977DA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4BD3263" w14:textId="77777777" w:rsidR="00FE3D15" w:rsidRDefault="00FE3D15">
            <w:pPr>
              <w:spacing w:before="115" w:line="180" w:lineRule="auto"/>
              <w:ind w:firstLine="108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942BFF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0CAD21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C6228CD" w14:textId="77777777">
        <w:trPr>
          <w:trHeight w:val="349"/>
        </w:trPr>
        <w:tc>
          <w:tcPr>
            <w:tcW w:w="1189" w:type="dxa"/>
          </w:tcPr>
          <w:p w14:paraId="099656AC" w14:textId="77777777" w:rsidR="00FE3D15" w:rsidRDefault="00DF08EC">
            <w:pPr>
              <w:spacing w:before="116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22</w:t>
            </w:r>
          </w:p>
        </w:tc>
        <w:tc>
          <w:tcPr>
            <w:tcW w:w="3267" w:type="dxa"/>
          </w:tcPr>
          <w:p w14:paraId="6787C392" w14:textId="77777777" w:rsidR="00FE3D15" w:rsidRDefault="00DF08EC">
            <w:pPr>
              <w:spacing w:before="82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超六类线网线</w:t>
            </w:r>
          </w:p>
        </w:tc>
        <w:tc>
          <w:tcPr>
            <w:tcW w:w="1274" w:type="dxa"/>
          </w:tcPr>
          <w:p w14:paraId="5E66B5FE" w14:textId="77777777" w:rsidR="00FE3D15" w:rsidRDefault="00DF08EC">
            <w:pPr>
              <w:spacing w:before="82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2560B814" w14:textId="77777777" w:rsidR="00FE3D15" w:rsidRDefault="00DF08EC">
            <w:pPr>
              <w:spacing w:before="115" w:line="180" w:lineRule="auto"/>
              <w:ind w:firstLine="8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231</w:t>
            </w:r>
          </w:p>
        </w:tc>
        <w:tc>
          <w:tcPr>
            <w:tcW w:w="1094" w:type="dxa"/>
          </w:tcPr>
          <w:p w14:paraId="0A8292D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E47DEB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6386E3F" w14:textId="77777777" w:rsidR="00FE3D15" w:rsidRDefault="00FE3D15">
            <w:pPr>
              <w:spacing w:before="116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DEA373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D54E1AC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15361BB" w14:textId="77777777">
        <w:trPr>
          <w:trHeight w:val="349"/>
        </w:trPr>
        <w:tc>
          <w:tcPr>
            <w:tcW w:w="1189" w:type="dxa"/>
          </w:tcPr>
          <w:p w14:paraId="2CC4057C" w14:textId="77777777" w:rsidR="00FE3D15" w:rsidRDefault="00DF08EC">
            <w:pPr>
              <w:spacing w:before="117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23</w:t>
            </w:r>
          </w:p>
        </w:tc>
        <w:tc>
          <w:tcPr>
            <w:tcW w:w="3267" w:type="dxa"/>
          </w:tcPr>
          <w:p w14:paraId="771324AF" w14:textId="77777777" w:rsidR="00FE3D15" w:rsidRDefault="00DF08EC">
            <w:pPr>
              <w:spacing w:before="83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冷冻室配电箱</w:t>
            </w:r>
          </w:p>
        </w:tc>
        <w:tc>
          <w:tcPr>
            <w:tcW w:w="1274" w:type="dxa"/>
          </w:tcPr>
          <w:p w14:paraId="34734815" w14:textId="77777777" w:rsidR="00FE3D15" w:rsidRDefault="00DF08EC">
            <w:pPr>
              <w:spacing w:before="83" w:line="181" w:lineRule="auto"/>
              <w:ind w:firstLine="5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229" w:type="dxa"/>
          </w:tcPr>
          <w:p w14:paraId="45A126DE" w14:textId="77777777" w:rsidR="00FE3D15" w:rsidRDefault="00DF08EC">
            <w:pPr>
              <w:spacing w:before="116" w:line="180" w:lineRule="auto"/>
              <w:ind w:firstLine="11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094" w:type="dxa"/>
          </w:tcPr>
          <w:p w14:paraId="525CF94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3D4D2F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6AE3F53" w14:textId="77777777" w:rsidR="00FE3D15" w:rsidRDefault="00FE3D15">
            <w:pPr>
              <w:spacing w:before="117" w:line="180" w:lineRule="auto"/>
              <w:ind w:firstLine="98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5C014B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34E787D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C07EB9B" w14:textId="77777777">
        <w:trPr>
          <w:trHeight w:val="349"/>
        </w:trPr>
        <w:tc>
          <w:tcPr>
            <w:tcW w:w="1189" w:type="dxa"/>
          </w:tcPr>
          <w:p w14:paraId="66D90ADD" w14:textId="77777777" w:rsidR="00FE3D15" w:rsidRDefault="00DF08EC">
            <w:pPr>
              <w:spacing w:before="118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24</w:t>
            </w:r>
          </w:p>
        </w:tc>
        <w:tc>
          <w:tcPr>
            <w:tcW w:w="3267" w:type="dxa"/>
          </w:tcPr>
          <w:p w14:paraId="2F82A883" w14:textId="77777777" w:rsidR="00FE3D15" w:rsidRDefault="00DF08EC">
            <w:pPr>
              <w:spacing w:before="84" w:line="181" w:lineRule="auto"/>
              <w:ind w:firstLine="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总配电箱</w:t>
            </w:r>
          </w:p>
        </w:tc>
        <w:tc>
          <w:tcPr>
            <w:tcW w:w="1274" w:type="dxa"/>
          </w:tcPr>
          <w:p w14:paraId="42877677" w14:textId="77777777" w:rsidR="00FE3D15" w:rsidRDefault="00DF08EC">
            <w:pPr>
              <w:spacing w:before="84" w:line="181" w:lineRule="auto"/>
              <w:ind w:firstLine="5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台</w:t>
            </w:r>
          </w:p>
        </w:tc>
        <w:tc>
          <w:tcPr>
            <w:tcW w:w="1229" w:type="dxa"/>
          </w:tcPr>
          <w:p w14:paraId="61D89B01" w14:textId="77777777" w:rsidR="00FE3D15" w:rsidRDefault="00DF08EC">
            <w:pPr>
              <w:spacing w:before="117" w:line="180" w:lineRule="auto"/>
              <w:ind w:firstLine="11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1094" w:type="dxa"/>
          </w:tcPr>
          <w:p w14:paraId="4DBF652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29889A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0E652AA" w14:textId="77777777" w:rsidR="00FE3D15" w:rsidRDefault="00FE3D15">
            <w:pPr>
              <w:spacing w:before="118" w:line="180" w:lineRule="auto"/>
              <w:ind w:firstLine="87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EFE330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8F8635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758F5F" w14:textId="77777777">
        <w:trPr>
          <w:trHeight w:val="349"/>
        </w:trPr>
        <w:tc>
          <w:tcPr>
            <w:tcW w:w="1189" w:type="dxa"/>
          </w:tcPr>
          <w:p w14:paraId="16E65B79" w14:textId="77777777" w:rsidR="00FE3D15" w:rsidRDefault="00DF08EC">
            <w:pPr>
              <w:spacing w:before="119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25</w:t>
            </w:r>
          </w:p>
        </w:tc>
        <w:tc>
          <w:tcPr>
            <w:tcW w:w="3267" w:type="dxa"/>
          </w:tcPr>
          <w:p w14:paraId="1E4FF359" w14:textId="77777777" w:rsidR="00FE3D15" w:rsidRDefault="00DF08EC">
            <w:pPr>
              <w:spacing w:before="85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照明开关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双开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0"/>
                <w:szCs w:val="20"/>
              </w:rPr>
              <w:t>暗装</w:t>
            </w:r>
          </w:p>
        </w:tc>
        <w:tc>
          <w:tcPr>
            <w:tcW w:w="1274" w:type="dxa"/>
          </w:tcPr>
          <w:p w14:paraId="7C374E42" w14:textId="77777777" w:rsidR="00FE3D15" w:rsidRDefault="00DF08EC">
            <w:pPr>
              <w:spacing w:before="85" w:line="181" w:lineRule="auto"/>
              <w:ind w:firstLine="5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只</w:t>
            </w:r>
          </w:p>
        </w:tc>
        <w:tc>
          <w:tcPr>
            <w:tcW w:w="1229" w:type="dxa"/>
          </w:tcPr>
          <w:p w14:paraId="70C22B44" w14:textId="77777777" w:rsidR="00FE3D15" w:rsidRDefault="00DF08EC">
            <w:pPr>
              <w:spacing w:before="119" w:line="180" w:lineRule="auto"/>
              <w:ind w:firstLine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25.5</w:t>
            </w:r>
          </w:p>
        </w:tc>
        <w:tc>
          <w:tcPr>
            <w:tcW w:w="1094" w:type="dxa"/>
          </w:tcPr>
          <w:p w14:paraId="6402C2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8DDE0D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306D605" w14:textId="77777777" w:rsidR="00FE3D15" w:rsidRDefault="00FE3D15">
            <w:pPr>
              <w:spacing w:before="118" w:line="180" w:lineRule="auto"/>
              <w:ind w:firstLine="11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84D4F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58F7E76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276D44C" w14:textId="77777777">
        <w:trPr>
          <w:trHeight w:val="349"/>
        </w:trPr>
        <w:tc>
          <w:tcPr>
            <w:tcW w:w="1189" w:type="dxa"/>
          </w:tcPr>
          <w:p w14:paraId="6E09FC63" w14:textId="77777777" w:rsidR="00FE3D15" w:rsidRDefault="00DF08EC">
            <w:pPr>
              <w:spacing w:before="120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26</w:t>
            </w:r>
          </w:p>
        </w:tc>
        <w:tc>
          <w:tcPr>
            <w:tcW w:w="3267" w:type="dxa"/>
          </w:tcPr>
          <w:p w14:paraId="102449BE" w14:textId="77777777" w:rsidR="00FE3D15" w:rsidRDefault="00DF08EC">
            <w:pPr>
              <w:spacing w:before="86" w:line="181" w:lineRule="auto"/>
              <w:ind w:firstLine="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防盗门</w:t>
            </w:r>
            <w:r>
              <w:rPr>
                <w:rFonts w:ascii="宋体" w:eastAsia="宋体" w:hAnsi="宋体" w:cs="宋体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宽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1.5m</w:t>
            </w:r>
          </w:p>
        </w:tc>
        <w:tc>
          <w:tcPr>
            <w:tcW w:w="1274" w:type="dxa"/>
          </w:tcPr>
          <w:p w14:paraId="5B2DC787" w14:textId="77777777" w:rsidR="00FE3D15" w:rsidRDefault="00DF08EC">
            <w:pPr>
              <w:spacing w:before="86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229" w:type="dxa"/>
          </w:tcPr>
          <w:p w14:paraId="064C6727" w14:textId="77777777" w:rsidR="00FE3D15" w:rsidRDefault="00DF08EC">
            <w:pPr>
              <w:spacing w:before="120" w:line="180" w:lineRule="auto"/>
              <w:ind w:firstLine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2.89</w:t>
            </w:r>
          </w:p>
        </w:tc>
        <w:tc>
          <w:tcPr>
            <w:tcW w:w="1094" w:type="dxa"/>
          </w:tcPr>
          <w:p w14:paraId="3C1E063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66E1CEB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FC40EAE" w14:textId="77777777" w:rsidR="00FE3D15" w:rsidRDefault="00FE3D15">
            <w:pPr>
              <w:spacing w:before="120" w:line="180" w:lineRule="auto"/>
              <w:ind w:firstLine="98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F741F0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4D60B28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0054C4B" w14:textId="77777777">
        <w:trPr>
          <w:trHeight w:val="349"/>
        </w:trPr>
        <w:tc>
          <w:tcPr>
            <w:tcW w:w="1189" w:type="dxa"/>
          </w:tcPr>
          <w:p w14:paraId="03BB4E7D" w14:textId="77777777" w:rsidR="00FE3D15" w:rsidRDefault="00DF08EC">
            <w:pPr>
              <w:spacing w:before="121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27</w:t>
            </w:r>
          </w:p>
        </w:tc>
        <w:tc>
          <w:tcPr>
            <w:tcW w:w="3267" w:type="dxa"/>
          </w:tcPr>
          <w:p w14:paraId="43BED3F2" w14:textId="77777777" w:rsidR="00FE3D15" w:rsidRDefault="00DF08EC">
            <w:pPr>
              <w:spacing w:before="87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环氧地坪底漆</w:t>
            </w:r>
          </w:p>
        </w:tc>
        <w:tc>
          <w:tcPr>
            <w:tcW w:w="1274" w:type="dxa"/>
          </w:tcPr>
          <w:p w14:paraId="0AD5D025" w14:textId="77777777" w:rsidR="00FE3D15" w:rsidRDefault="00DF08EC">
            <w:pPr>
              <w:spacing w:before="87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479EDE21" w14:textId="77777777" w:rsidR="00FE3D15" w:rsidRDefault="00DF08EC">
            <w:pPr>
              <w:spacing w:before="120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114.5</w:t>
            </w:r>
          </w:p>
        </w:tc>
        <w:tc>
          <w:tcPr>
            <w:tcW w:w="1094" w:type="dxa"/>
          </w:tcPr>
          <w:p w14:paraId="34BC64C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A737A3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B237759" w14:textId="77777777" w:rsidR="00FE3D15" w:rsidRDefault="00FE3D15">
            <w:pPr>
              <w:spacing w:before="121" w:line="180" w:lineRule="auto"/>
              <w:ind w:firstLine="108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AA6917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32726B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9EEC1FF" w14:textId="77777777">
        <w:trPr>
          <w:trHeight w:val="349"/>
        </w:trPr>
        <w:tc>
          <w:tcPr>
            <w:tcW w:w="1189" w:type="dxa"/>
          </w:tcPr>
          <w:p w14:paraId="364C9EDC" w14:textId="77777777" w:rsidR="00FE3D15" w:rsidRDefault="00DF08EC">
            <w:pPr>
              <w:spacing w:before="122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28</w:t>
            </w:r>
          </w:p>
        </w:tc>
        <w:tc>
          <w:tcPr>
            <w:tcW w:w="3267" w:type="dxa"/>
          </w:tcPr>
          <w:p w14:paraId="34771E96" w14:textId="77777777" w:rsidR="00FE3D15" w:rsidRDefault="00DF08EC">
            <w:pPr>
              <w:spacing w:before="88" w:line="181" w:lineRule="auto"/>
              <w:ind w:firstLine="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环氧地坪面漆</w:t>
            </w:r>
          </w:p>
        </w:tc>
        <w:tc>
          <w:tcPr>
            <w:tcW w:w="1274" w:type="dxa"/>
          </w:tcPr>
          <w:p w14:paraId="58DD30F7" w14:textId="77777777" w:rsidR="00FE3D15" w:rsidRDefault="00DF08EC">
            <w:pPr>
              <w:spacing w:before="88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38AC50B8" w14:textId="77777777" w:rsidR="00FE3D15" w:rsidRDefault="00DF08EC">
            <w:pPr>
              <w:spacing w:before="122" w:line="180" w:lineRule="auto"/>
              <w:ind w:firstLine="6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77.86</w:t>
            </w:r>
          </w:p>
        </w:tc>
        <w:tc>
          <w:tcPr>
            <w:tcW w:w="1094" w:type="dxa"/>
          </w:tcPr>
          <w:p w14:paraId="45A1664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BDD9DE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FFFF7F7" w14:textId="77777777" w:rsidR="00FE3D15" w:rsidRDefault="00FE3D15">
            <w:pPr>
              <w:spacing w:before="122" w:line="180" w:lineRule="auto"/>
              <w:ind w:firstLine="108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D8B66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9D9F73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139E493" w14:textId="77777777">
        <w:trPr>
          <w:trHeight w:val="350"/>
        </w:trPr>
        <w:tc>
          <w:tcPr>
            <w:tcW w:w="1189" w:type="dxa"/>
          </w:tcPr>
          <w:p w14:paraId="2794F728" w14:textId="77777777" w:rsidR="00FE3D15" w:rsidRDefault="00DF08EC">
            <w:pPr>
              <w:spacing w:before="123" w:line="180" w:lineRule="auto"/>
              <w:ind w:firstLine="4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29</w:t>
            </w:r>
          </w:p>
        </w:tc>
        <w:tc>
          <w:tcPr>
            <w:tcW w:w="3267" w:type="dxa"/>
          </w:tcPr>
          <w:p w14:paraId="18DA70C2" w14:textId="77777777" w:rsidR="00FE3D15" w:rsidRDefault="00DF08EC">
            <w:pPr>
              <w:spacing w:before="89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槽钢</w:t>
            </w:r>
          </w:p>
        </w:tc>
        <w:tc>
          <w:tcPr>
            <w:tcW w:w="1274" w:type="dxa"/>
          </w:tcPr>
          <w:p w14:paraId="0F2470EF" w14:textId="77777777" w:rsidR="00FE3D15" w:rsidRDefault="00DF08EC">
            <w:pPr>
              <w:spacing w:before="89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040D4BFB" w14:textId="77777777" w:rsidR="00FE3D15" w:rsidRDefault="00DF08EC">
            <w:pPr>
              <w:spacing w:before="122" w:line="180" w:lineRule="auto"/>
              <w:ind w:firstLine="5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161.25</w:t>
            </w:r>
          </w:p>
        </w:tc>
        <w:tc>
          <w:tcPr>
            <w:tcW w:w="1094" w:type="dxa"/>
          </w:tcPr>
          <w:p w14:paraId="0D2896C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692D2B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4F5692F" w14:textId="77777777" w:rsidR="00FE3D15" w:rsidRDefault="00FE3D15">
            <w:pPr>
              <w:spacing w:before="123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5D0D52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78E82B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315F4AF" w14:textId="77777777">
        <w:trPr>
          <w:trHeight w:val="350"/>
        </w:trPr>
        <w:tc>
          <w:tcPr>
            <w:tcW w:w="1189" w:type="dxa"/>
          </w:tcPr>
          <w:p w14:paraId="6502AE6C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30</w:t>
            </w:r>
          </w:p>
        </w:tc>
        <w:tc>
          <w:tcPr>
            <w:tcW w:w="3267" w:type="dxa"/>
          </w:tcPr>
          <w:p w14:paraId="32EA48F7" w14:textId="77777777" w:rsidR="00FE3D15" w:rsidRDefault="00DF08EC">
            <w:pPr>
              <w:spacing w:before="89" w:line="181" w:lineRule="auto"/>
              <w:ind w:firstLine="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角钢</w:t>
            </w:r>
          </w:p>
        </w:tc>
        <w:tc>
          <w:tcPr>
            <w:tcW w:w="1274" w:type="dxa"/>
          </w:tcPr>
          <w:p w14:paraId="60FDFC80" w14:textId="77777777" w:rsidR="00FE3D15" w:rsidRDefault="00DF08EC">
            <w:pPr>
              <w:spacing w:before="89" w:line="181" w:lineRule="auto"/>
              <w:ind w:firstLine="5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kg</w:t>
            </w:r>
          </w:p>
        </w:tc>
        <w:tc>
          <w:tcPr>
            <w:tcW w:w="1229" w:type="dxa"/>
          </w:tcPr>
          <w:p w14:paraId="0ACCB35D" w14:textId="77777777" w:rsidR="00FE3D15" w:rsidRDefault="00DF08EC">
            <w:pPr>
              <w:spacing w:before="123" w:line="180" w:lineRule="auto"/>
              <w:ind w:firstLine="7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64.5</w:t>
            </w:r>
          </w:p>
        </w:tc>
        <w:tc>
          <w:tcPr>
            <w:tcW w:w="1094" w:type="dxa"/>
          </w:tcPr>
          <w:p w14:paraId="6A09A9B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0FC17EE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D2ECD40" w14:textId="77777777" w:rsidR="00FE3D15" w:rsidRDefault="00FE3D15">
            <w:pPr>
              <w:spacing w:before="123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784B57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93360D1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E04CE6E" w14:textId="77777777">
        <w:trPr>
          <w:trHeight w:val="350"/>
        </w:trPr>
        <w:tc>
          <w:tcPr>
            <w:tcW w:w="1189" w:type="dxa"/>
          </w:tcPr>
          <w:p w14:paraId="5C58D7B5" w14:textId="77777777" w:rsidR="00FE3D15" w:rsidRDefault="00DF08EC">
            <w:pPr>
              <w:spacing w:before="122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31</w:t>
            </w:r>
          </w:p>
        </w:tc>
        <w:tc>
          <w:tcPr>
            <w:tcW w:w="3267" w:type="dxa"/>
          </w:tcPr>
          <w:p w14:paraId="57581770" w14:textId="77777777" w:rsidR="00FE3D15" w:rsidRDefault="00DF08EC">
            <w:pPr>
              <w:spacing w:before="89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薄壁钢管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DN20</w:t>
            </w:r>
          </w:p>
        </w:tc>
        <w:tc>
          <w:tcPr>
            <w:tcW w:w="1274" w:type="dxa"/>
          </w:tcPr>
          <w:p w14:paraId="698817F9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250CA811" w14:textId="77777777" w:rsidR="00FE3D15" w:rsidRDefault="00DF08EC">
            <w:pPr>
              <w:spacing w:before="123" w:line="180" w:lineRule="auto"/>
              <w:ind w:firstLine="8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206</w:t>
            </w:r>
          </w:p>
        </w:tc>
        <w:tc>
          <w:tcPr>
            <w:tcW w:w="1094" w:type="dxa"/>
          </w:tcPr>
          <w:p w14:paraId="71984A4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A663EC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F84943E" w14:textId="77777777" w:rsidR="00FE3D15" w:rsidRDefault="00FE3D15">
            <w:pPr>
              <w:spacing w:before="123" w:line="180" w:lineRule="auto"/>
              <w:ind w:firstLine="1194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C37F0E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921BAB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E2BF5A8" w14:textId="77777777">
        <w:trPr>
          <w:trHeight w:val="350"/>
        </w:trPr>
        <w:tc>
          <w:tcPr>
            <w:tcW w:w="1189" w:type="dxa"/>
          </w:tcPr>
          <w:p w14:paraId="29702489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32</w:t>
            </w:r>
          </w:p>
        </w:tc>
        <w:tc>
          <w:tcPr>
            <w:tcW w:w="3267" w:type="dxa"/>
          </w:tcPr>
          <w:p w14:paraId="4E3655B0" w14:textId="77777777" w:rsidR="00FE3D15" w:rsidRDefault="00DF08EC">
            <w:pPr>
              <w:spacing w:before="89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薄壁钢管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DN16</w:t>
            </w:r>
          </w:p>
        </w:tc>
        <w:tc>
          <w:tcPr>
            <w:tcW w:w="1274" w:type="dxa"/>
          </w:tcPr>
          <w:p w14:paraId="15822A70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3DA2DAF0" w14:textId="77777777" w:rsidR="00FE3D15" w:rsidRDefault="00DF08EC">
            <w:pPr>
              <w:spacing w:before="123" w:line="180" w:lineRule="auto"/>
              <w:ind w:firstLine="8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309</w:t>
            </w:r>
          </w:p>
        </w:tc>
        <w:tc>
          <w:tcPr>
            <w:tcW w:w="1094" w:type="dxa"/>
          </w:tcPr>
          <w:p w14:paraId="2BB5F14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DF5B3D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6021048" w14:textId="77777777" w:rsidR="00FE3D15" w:rsidRDefault="00FE3D15">
            <w:pPr>
              <w:spacing w:before="123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83782A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49D35F5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ACE21A8" w14:textId="77777777">
        <w:trPr>
          <w:trHeight w:val="350"/>
        </w:trPr>
        <w:tc>
          <w:tcPr>
            <w:tcW w:w="1189" w:type="dxa"/>
          </w:tcPr>
          <w:p w14:paraId="077C1F67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33</w:t>
            </w:r>
          </w:p>
        </w:tc>
        <w:tc>
          <w:tcPr>
            <w:tcW w:w="3267" w:type="dxa"/>
          </w:tcPr>
          <w:p w14:paraId="3FCD5F13" w14:textId="77777777" w:rsidR="00FE3D15" w:rsidRDefault="00DF08EC">
            <w:pPr>
              <w:spacing w:before="89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塑料电线管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PC16</w:t>
            </w:r>
          </w:p>
        </w:tc>
        <w:tc>
          <w:tcPr>
            <w:tcW w:w="1274" w:type="dxa"/>
          </w:tcPr>
          <w:p w14:paraId="44C53FA2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5E26FA9F" w14:textId="77777777" w:rsidR="00FE3D15" w:rsidRDefault="00DF08EC">
            <w:pPr>
              <w:spacing w:before="122" w:line="180" w:lineRule="auto"/>
              <w:ind w:firstLine="8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371</w:t>
            </w:r>
          </w:p>
        </w:tc>
        <w:tc>
          <w:tcPr>
            <w:tcW w:w="1094" w:type="dxa"/>
          </w:tcPr>
          <w:p w14:paraId="18699E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6F713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FA3AD85" w14:textId="77777777" w:rsidR="00FE3D15" w:rsidRDefault="00FE3D15">
            <w:pPr>
              <w:spacing w:before="122" w:line="180" w:lineRule="auto"/>
              <w:ind w:firstLine="120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44BD8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928BC5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E42CB7C" w14:textId="77777777">
        <w:trPr>
          <w:trHeight w:val="350"/>
        </w:trPr>
        <w:tc>
          <w:tcPr>
            <w:tcW w:w="1189" w:type="dxa"/>
          </w:tcPr>
          <w:p w14:paraId="30EE11E2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34</w:t>
            </w:r>
          </w:p>
        </w:tc>
        <w:tc>
          <w:tcPr>
            <w:tcW w:w="3267" w:type="dxa"/>
          </w:tcPr>
          <w:p w14:paraId="3830DB80" w14:textId="77777777" w:rsidR="00FE3D15" w:rsidRDefault="00DF08EC">
            <w:pPr>
              <w:spacing w:before="89" w:line="181" w:lineRule="auto"/>
              <w:ind w:firstLine="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电缆桥架</w:t>
            </w:r>
            <w:r>
              <w:rPr>
                <w:rFonts w:ascii="宋体" w:eastAsia="宋体" w:hAnsi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150*100</w:t>
            </w:r>
          </w:p>
        </w:tc>
        <w:tc>
          <w:tcPr>
            <w:tcW w:w="1274" w:type="dxa"/>
          </w:tcPr>
          <w:p w14:paraId="45619385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4B651CDF" w14:textId="77777777" w:rsidR="00FE3D15" w:rsidRDefault="00DF08EC">
            <w:pPr>
              <w:spacing w:before="122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121.2</w:t>
            </w:r>
          </w:p>
        </w:tc>
        <w:tc>
          <w:tcPr>
            <w:tcW w:w="1094" w:type="dxa"/>
          </w:tcPr>
          <w:p w14:paraId="011182C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7D22DF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539F5E8" w14:textId="77777777" w:rsidR="00FE3D15" w:rsidRDefault="00FE3D15">
            <w:pPr>
              <w:spacing w:before="123" w:line="180" w:lineRule="auto"/>
              <w:ind w:firstLine="108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B9BABD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2E1B7420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5B60A7A" w14:textId="77777777">
        <w:trPr>
          <w:trHeight w:val="350"/>
        </w:trPr>
        <w:tc>
          <w:tcPr>
            <w:tcW w:w="1189" w:type="dxa"/>
          </w:tcPr>
          <w:p w14:paraId="1385486A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35</w:t>
            </w:r>
          </w:p>
        </w:tc>
        <w:tc>
          <w:tcPr>
            <w:tcW w:w="3267" w:type="dxa"/>
          </w:tcPr>
          <w:p w14:paraId="7B37C16D" w14:textId="77777777" w:rsidR="00FE3D15" w:rsidRDefault="00DF08EC">
            <w:pPr>
              <w:spacing w:before="89" w:line="181" w:lineRule="auto"/>
              <w:ind w:firstLine="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塑料电线管</w:t>
            </w: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PC20</w:t>
            </w:r>
          </w:p>
        </w:tc>
        <w:tc>
          <w:tcPr>
            <w:tcW w:w="1274" w:type="dxa"/>
          </w:tcPr>
          <w:p w14:paraId="25047846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3786CAB4" w14:textId="77777777" w:rsidR="00FE3D15" w:rsidRDefault="00DF08EC">
            <w:pPr>
              <w:spacing w:before="122" w:line="180" w:lineRule="auto"/>
              <w:ind w:firstLine="8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212</w:t>
            </w:r>
          </w:p>
        </w:tc>
        <w:tc>
          <w:tcPr>
            <w:tcW w:w="1094" w:type="dxa"/>
          </w:tcPr>
          <w:p w14:paraId="491B3AD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4AD806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F23ECFF" w14:textId="77777777" w:rsidR="00FE3D15" w:rsidRDefault="00FE3D15">
            <w:pPr>
              <w:spacing w:before="123" w:line="180" w:lineRule="auto"/>
              <w:ind w:firstLine="1192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047DCF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FF4999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426803A6" w14:textId="77777777">
        <w:trPr>
          <w:trHeight w:val="350"/>
        </w:trPr>
        <w:tc>
          <w:tcPr>
            <w:tcW w:w="1189" w:type="dxa"/>
          </w:tcPr>
          <w:p w14:paraId="13BCE0A3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36</w:t>
            </w:r>
          </w:p>
        </w:tc>
        <w:tc>
          <w:tcPr>
            <w:tcW w:w="3267" w:type="dxa"/>
          </w:tcPr>
          <w:p w14:paraId="5002796C" w14:textId="77777777" w:rsidR="00FE3D15" w:rsidRDefault="00DF08EC">
            <w:pPr>
              <w:spacing w:before="89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轻钢龙骨</w:t>
            </w:r>
            <w:r>
              <w:rPr>
                <w:rFonts w:ascii="宋体" w:eastAsia="宋体" w:hAnsi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75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50</w:t>
            </w:r>
          </w:p>
        </w:tc>
        <w:tc>
          <w:tcPr>
            <w:tcW w:w="1274" w:type="dxa"/>
          </w:tcPr>
          <w:p w14:paraId="09F90485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312F2574" w14:textId="77777777" w:rsidR="00FE3D15" w:rsidRDefault="00DF08EC">
            <w:pPr>
              <w:spacing w:before="123" w:line="180" w:lineRule="auto"/>
              <w:ind w:firstLine="5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960.75</w:t>
            </w:r>
          </w:p>
        </w:tc>
        <w:tc>
          <w:tcPr>
            <w:tcW w:w="1094" w:type="dxa"/>
          </w:tcPr>
          <w:p w14:paraId="78BCA36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7D4FB6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0BDBB18" w14:textId="77777777" w:rsidR="00FE3D15" w:rsidRDefault="00FE3D15">
            <w:pPr>
              <w:spacing w:before="123" w:line="180" w:lineRule="auto"/>
              <w:ind w:firstLine="118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9BF5A5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CFA890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69A7D78" w14:textId="77777777">
        <w:trPr>
          <w:trHeight w:val="350"/>
        </w:trPr>
        <w:tc>
          <w:tcPr>
            <w:tcW w:w="1189" w:type="dxa"/>
          </w:tcPr>
          <w:p w14:paraId="2B60C7EE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37</w:t>
            </w:r>
          </w:p>
        </w:tc>
        <w:tc>
          <w:tcPr>
            <w:tcW w:w="3267" w:type="dxa"/>
          </w:tcPr>
          <w:p w14:paraId="3AE2BA05" w14:textId="77777777" w:rsidR="00FE3D15" w:rsidRDefault="00DF08EC">
            <w:pPr>
              <w:spacing w:before="89" w:line="181" w:lineRule="auto"/>
              <w:ind w:firstLine="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轻钢龙骨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75</w:t>
            </w:r>
            <w:r>
              <w:rPr>
                <w:rFonts w:ascii="宋体" w:eastAsia="宋体" w:hAnsi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×</w:t>
            </w:r>
            <w:r>
              <w:rPr>
                <w:rFonts w:ascii="宋体" w:eastAsia="宋体" w:hAnsi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0"/>
                <w:szCs w:val="20"/>
              </w:rPr>
              <w:t>40</w:t>
            </w:r>
          </w:p>
        </w:tc>
        <w:tc>
          <w:tcPr>
            <w:tcW w:w="1274" w:type="dxa"/>
          </w:tcPr>
          <w:p w14:paraId="27073360" w14:textId="77777777" w:rsidR="00FE3D15" w:rsidRDefault="00DF08EC">
            <w:pPr>
              <w:spacing w:before="89" w:line="181" w:lineRule="auto"/>
              <w:ind w:firstLine="5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</w:p>
        </w:tc>
        <w:tc>
          <w:tcPr>
            <w:tcW w:w="1229" w:type="dxa"/>
          </w:tcPr>
          <w:p w14:paraId="5A4AB062" w14:textId="77777777" w:rsidR="00FE3D15" w:rsidRDefault="00DF08EC">
            <w:pPr>
              <w:spacing w:before="122" w:line="180" w:lineRule="auto"/>
              <w:ind w:firstLine="5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561.75</w:t>
            </w:r>
          </w:p>
        </w:tc>
        <w:tc>
          <w:tcPr>
            <w:tcW w:w="1094" w:type="dxa"/>
          </w:tcPr>
          <w:p w14:paraId="7E5D768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62989A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137631F0" w14:textId="77777777" w:rsidR="00FE3D15" w:rsidRDefault="00FE3D15">
            <w:pPr>
              <w:spacing w:before="122" w:line="180" w:lineRule="auto"/>
              <w:ind w:firstLine="118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8668A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50E68573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BF506EB" w14:textId="77777777">
        <w:trPr>
          <w:trHeight w:val="354"/>
        </w:trPr>
        <w:tc>
          <w:tcPr>
            <w:tcW w:w="1189" w:type="dxa"/>
          </w:tcPr>
          <w:p w14:paraId="5FCC45A0" w14:textId="77777777" w:rsidR="00FE3D15" w:rsidRDefault="00DF08EC">
            <w:pPr>
              <w:spacing w:before="123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38</w:t>
            </w:r>
          </w:p>
        </w:tc>
        <w:tc>
          <w:tcPr>
            <w:tcW w:w="3267" w:type="dxa"/>
          </w:tcPr>
          <w:p w14:paraId="3A97ED95" w14:textId="77777777" w:rsidR="00FE3D15" w:rsidRDefault="00DF08EC">
            <w:pPr>
              <w:spacing w:before="89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钢制门</w:t>
            </w:r>
            <w:r>
              <w:rPr>
                <w:rFonts w:ascii="宋体" w:eastAsia="宋体" w:hAnsi="宋体" w:cs="宋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宽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0.9m</w:t>
            </w:r>
          </w:p>
        </w:tc>
        <w:tc>
          <w:tcPr>
            <w:tcW w:w="1274" w:type="dxa"/>
          </w:tcPr>
          <w:p w14:paraId="71823A87" w14:textId="77777777" w:rsidR="00FE3D15" w:rsidRDefault="00DF08EC">
            <w:pPr>
              <w:spacing w:before="89" w:line="181" w:lineRule="auto"/>
              <w:ind w:firstLine="536"/>
              <w:rPr>
                <w:rFonts w:ascii="宋体" w:eastAsia="宋体" w:hAnsi="宋体" w:cs="宋体"/>
                <w:sz w:val="10"/>
                <w:szCs w:val="1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m</w:t>
            </w:r>
            <w:r>
              <w:rPr>
                <w:rFonts w:ascii="宋体" w:eastAsia="宋体" w:hAnsi="宋体" w:cs="宋体"/>
                <w:position w:val="7"/>
                <w:sz w:val="10"/>
                <w:szCs w:val="10"/>
              </w:rPr>
              <w:t>2</w:t>
            </w:r>
          </w:p>
        </w:tc>
        <w:tc>
          <w:tcPr>
            <w:tcW w:w="1229" w:type="dxa"/>
          </w:tcPr>
          <w:p w14:paraId="2C0C3F3C" w14:textId="77777777" w:rsidR="00FE3D15" w:rsidRDefault="00DF08EC">
            <w:pPr>
              <w:spacing w:before="123" w:line="180" w:lineRule="auto"/>
              <w:ind w:firstLine="7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3.85</w:t>
            </w:r>
          </w:p>
        </w:tc>
        <w:tc>
          <w:tcPr>
            <w:tcW w:w="1094" w:type="dxa"/>
          </w:tcPr>
          <w:p w14:paraId="6CE2B3B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0165CC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4F26011" w14:textId="77777777" w:rsidR="00FE3D15" w:rsidRDefault="00FE3D15">
            <w:pPr>
              <w:spacing w:before="123" w:line="180" w:lineRule="auto"/>
              <w:ind w:firstLine="97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5C25D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2725B09C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321752B1" w14:textId="77777777" w:rsidR="00FE3D15" w:rsidRDefault="00DF08EC">
      <w:pPr>
        <w:spacing w:before="175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1"/>
          <w:sz w:val="20"/>
          <w:szCs w:val="20"/>
        </w:rPr>
        <w:t>注：</w:t>
      </w:r>
      <w:r>
        <w:rPr>
          <w:rFonts w:ascii="宋体" w:eastAsia="宋体" w:hAnsi="宋体" w:cs="宋体"/>
          <w:spacing w:val="8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1.</w:t>
      </w:r>
      <w:r>
        <w:rPr>
          <w:rFonts w:ascii="宋体" w:eastAsia="宋体" w:hAnsi="宋体" w:cs="宋体"/>
          <w:spacing w:val="-11"/>
          <w:sz w:val="20"/>
          <w:szCs w:val="20"/>
        </w:rPr>
        <w:t>此表由招标人填写除</w:t>
      </w:r>
      <w:r>
        <w:rPr>
          <w:rFonts w:ascii="宋体" w:eastAsia="宋体" w:hAnsi="宋体" w:cs="宋体"/>
          <w:spacing w:val="-11"/>
          <w:sz w:val="20"/>
          <w:szCs w:val="20"/>
        </w:rPr>
        <w:t>“</w:t>
      </w:r>
      <w:r>
        <w:rPr>
          <w:rFonts w:ascii="宋体" w:eastAsia="宋体" w:hAnsi="宋体" w:cs="宋体"/>
          <w:spacing w:val="-11"/>
          <w:sz w:val="20"/>
          <w:szCs w:val="20"/>
        </w:rPr>
        <w:t>投标单价</w:t>
      </w:r>
      <w:r>
        <w:rPr>
          <w:rFonts w:ascii="宋体" w:eastAsia="宋体" w:hAnsi="宋体" w:cs="宋体"/>
          <w:spacing w:val="-11"/>
          <w:sz w:val="20"/>
          <w:szCs w:val="20"/>
        </w:rPr>
        <w:t>”</w:t>
      </w:r>
      <w:r>
        <w:rPr>
          <w:rFonts w:ascii="宋体" w:eastAsia="宋体" w:hAnsi="宋体" w:cs="宋体"/>
          <w:spacing w:val="-2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栏的内容，投标人在投标时自主确定投标单价。</w:t>
      </w:r>
    </w:p>
    <w:p w14:paraId="43CC2ABD" w14:textId="77777777" w:rsidR="00FE3D15" w:rsidRDefault="00DF08EC">
      <w:pPr>
        <w:spacing w:before="44" w:line="181" w:lineRule="auto"/>
        <w:ind w:firstLine="47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5"/>
          <w:sz w:val="20"/>
          <w:szCs w:val="20"/>
        </w:rPr>
        <w:t>2.</w:t>
      </w:r>
      <w:r>
        <w:rPr>
          <w:rFonts w:ascii="宋体" w:eastAsia="宋体" w:hAnsi="宋体" w:cs="宋体"/>
          <w:spacing w:val="-5"/>
          <w:sz w:val="20"/>
          <w:szCs w:val="20"/>
        </w:rPr>
        <w:t>招标人应优先采用工程造价管理机构发布的单价作为基准单价，未发布的，通过市场调查确定其基准单价。</w:t>
      </w:r>
    </w:p>
    <w:p w14:paraId="634D8643" w14:textId="77777777" w:rsidR="00FE3D15" w:rsidRDefault="00FE3D15">
      <w:pPr>
        <w:sectPr w:rsidR="00FE3D15">
          <w:pgSz w:w="16840" w:h="11900"/>
          <w:pgMar w:top="1011" w:right="1205" w:bottom="0" w:left="1150" w:header="0" w:footer="0" w:gutter="0"/>
          <w:cols w:space="720"/>
        </w:sectPr>
      </w:pPr>
    </w:p>
    <w:p w14:paraId="3024AFED" w14:textId="77777777" w:rsidR="00FE3D15" w:rsidRDefault="00DF08EC">
      <w:pPr>
        <w:spacing w:before="204" w:line="182" w:lineRule="auto"/>
        <w:ind w:firstLine="4547"/>
        <w:outlineLvl w:val="1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8"/>
          <w:sz w:val="32"/>
          <w:szCs w:val="32"/>
        </w:rPr>
        <w:lastRenderedPageBreak/>
        <w:t>承包人提供主要材料和工程设备一览表</w:t>
      </w:r>
    </w:p>
    <w:p w14:paraId="0A7DED0B" w14:textId="77777777" w:rsidR="00FE3D15" w:rsidRDefault="00DF08EC">
      <w:pPr>
        <w:spacing w:before="59" w:line="182" w:lineRule="auto"/>
        <w:ind w:firstLine="5123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6"/>
          <w:sz w:val="32"/>
          <w:szCs w:val="32"/>
        </w:rPr>
        <w:t>（适用造价信息差额调整法）</w:t>
      </w:r>
    </w:p>
    <w:p w14:paraId="1BFB7F96" w14:textId="77777777" w:rsidR="00FE3D15" w:rsidRDefault="00DF08EC">
      <w:pPr>
        <w:spacing w:before="88" w:line="181" w:lineRule="auto"/>
        <w:ind w:firstLine="1263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6"/>
          <w:sz w:val="20"/>
          <w:szCs w:val="20"/>
        </w:rPr>
        <w:t>巴中市产业发展集团有限公司医药库房改建工程</w:t>
      </w:r>
      <w:r>
        <w:rPr>
          <w:rFonts w:ascii="宋体" w:eastAsia="宋体" w:hAnsi="宋体" w:cs="宋体"/>
          <w:spacing w:val="-6"/>
          <w:sz w:val="20"/>
          <w:szCs w:val="20"/>
        </w:rPr>
        <w:t>\</w:t>
      </w:r>
      <w:r>
        <w:rPr>
          <w:rFonts w:ascii="宋体" w:eastAsia="宋体" w:hAnsi="宋体" w:cs="宋体"/>
          <w:spacing w:val="-6"/>
          <w:sz w:val="20"/>
          <w:szCs w:val="20"/>
        </w:rPr>
        <w:t>单项工程</w:t>
      </w:r>
      <w:r>
        <w:rPr>
          <w:rFonts w:ascii="宋体" w:eastAsia="宋体" w:hAnsi="宋体" w:cs="宋体"/>
          <w:spacing w:val="-6"/>
          <w:sz w:val="20"/>
          <w:szCs w:val="20"/>
        </w:rPr>
        <w:t>1</w:t>
      </w:r>
      <w:r>
        <w:rPr>
          <w:rFonts w:ascii="宋体" w:eastAsia="宋体" w:hAnsi="宋体" w:cs="宋体"/>
          <w:spacing w:val="-6"/>
          <w:sz w:val="20"/>
          <w:szCs w:val="20"/>
        </w:rPr>
        <w:t>【建筑与装饰工程</w:t>
      </w:r>
    </w:p>
    <w:p w14:paraId="1A5A6700" w14:textId="77777777" w:rsidR="00FE3D15" w:rsidRDefault="00DF08EC">
      <w:pPr>
        <w:spacing w:before="43" w:line="181" w:lineRule="auto"/>
        <w:ind w:firstLine="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9"/>
          <w:w w:val="96"/>
          <w:sz w:val="20"/>
          <w:szCs w:val="20"/>
        </w:rPr>
        <w:t>工程名称：</w:t>
      </w:r>
      <w:r>
        <w:rPr>
          <w:rFonts w:ascii="宋体" w:eastAsia="宋体" w:hAnsi="宋体" w:cs="宋体"/>
          <w:spacing w:val="29"/>
          <w:sz w:val="20"/>
          <w:szCs w:val="20"/>
        </w:rPr>
        <w:t xml:space="preserve">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】</w:t>
      </w:r>
      <w:r>
        <w:rPr>
          <w:rFonts w:ascii="宋体" w:eastAsia="宋体" w:hAnsi="宋体" w:cs="宋体"/>
          <w:spacing w:val="1"/>
          <w:sz w:val="20"/>
          <w:szCs w:val="20"/>
        </w:rPr>
        <w:t xml:space="preserve">                  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标段：</w:t>
      </w:r>
      <w:r>
        <w:rPr>
          <w:rFonts w:ascii="宋体" w:eastAsia="宋体" w:hAnsi="宋体" w:cs="宋体"/>
          <w:sz w:val="20"/>
          <w:szCs w:val="20"/>
        </w:rPr>
        <w:t xml:space="preserve">                                               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第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3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  <w:r>
        <w:rPr>
          <w:rFonts w:ascii="宋体" w:eastAsia="宋体" w:hAnsi="宋体" w:cs="宋体"/>
          <w:spacing w:val="3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共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3</w:t>
      </w:r>
      <w:r>
        <w:rPr>
          <w:rFonts w:ascii="宋体" w:eastAsia="宋体" w:hAnsi="宋体" w:cs="宋体"/>
          <w:spacing w:val="-19"/>
          <w:w w:val="96"/>
          <w:sz w:val="20"/>
          <w:szCs w:val="20"/>
        </w:rPr>
        <w:t>页</w:t>
      </w:r>
    </w:p>
    <w:p w14:paraId="192E25BF" w14:textId="77777777" w:rsidR="00FE3D15" w:rsidRDefault="00FE3D15">
      <w:pPr>
        <w:spacing w:line="39" w:lineRule="exact"/>
      </w:pPr>
    </w:p>
    <w:tbl>
      <w:tblPr>
        <w:tblStyle w:val="TableNormal"/>
        <w:tblW w:w="14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267"/>
        <w:gridCol w:w="1274"/>
        <w:gridCol w:w="1229"/>
        <w:gridCol w:w="1094"/>
        <w:gridCol w:w="1814"/>
        <w:gridCol w:w="1634"/>
        <w:gridCol w:w="1439"/>
        <w:gridCol w:w="1534"/>
      </w:tblGrid>
      <w:tr w:rsidR="00FE3D15" w14:paraId="2A48B8C3" w14:textId="77777777">
        <w:trPr>
          <w:trHeight w:val="519"/>
        </w:trPr>
        <w:tc>
          <w:tcPr>
            <w:tcW w:w="1189" w:type="dxa"/>
          </w:tcPr>
          <w:p w14:paraId="1A6AD373" w14:textId="77777777" w:rsidR="00FE3D15" w:rsidRDefault="00DF08EC">
            <w:pPr>
              <w:spacing w:before="159" w:line="181" w:lineRule="auto"/>
              <w:ind w:firstLine="4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序号</w:t>
            </w:r>
          </w:p>
        </w:tc>
        <w:tc>
          <w:tcPr>
            <w:tcW w:w="3267" w:type="dxa"/>
          </w:tcPr>
          <w:p w14:paraId="0F3EAC0F" w14:textId="77777777" w:rsidR="00FE3D15" w:rsidRDefault="00DF08EC">
            <w:pPr>
              <w:spacing w:before="159" w:line="181" w:lineRule="auto"/>
              <w:ind w:firstLine="8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名称、规格、型号</w:t>
            </w:r>
          </w:p>
        </w:tc>
        <w:tc>
          <w:tcPr>
            <w:tcW w:w="1274" w:type="dxa"/>
          </w:tcPr>
          <w:p w14:paraId="725B87A6" w14:textId="77777777" w:rsidR="00FE3D15" w:rsidRDefault="00DF08EC">
            <w:pPr>
              <w:spacing w:before="159" w:line="181" w:lineRule="auto"/>
              <w:ind w:firstLine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单位</w:t>
            </w:r>
          </w:p>
        </w:tc>
        <w:tc>
          <w:tcPr>
            <w:tcW w:w="1229" w:type="dxa"/>
          </w:tcPr>
          <w:p w14:paraId="3C6FE118" w14:textId="77777777" w:rsidR="00FE3D15" w:rsidRDefault="00DF08EC">
            <w:pPr>
              <w:spacing w:before="159" w:line="181" w:lineRule="auto"/>
              <w:ind w:firstLine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数量</w:t>
            </w:r>
          </w:p>
        </w:tc>
        <w:tc>
          <w:tcPr>
            <w:tcW w:w="1094" w:type="dxa"/>
          </w:tcPr>
          <w:p w14:paraId="2B1B1DE0" w14:textId="77777777" w:rsidR="00FE3D15" w:rsidRDefault="00DF08EC">
            <w:pPr>
              <w:spacing w:before="40" w:line="201" w:lineRule="auto"/>
              <w:ind w:left="442" w:right="143" w:hanging="2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风险系数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w w:val="97"/>
                <w:sz w:val="20"/>
                <w:szCs w:val="20"/>
              </w:rPr>
              <w:t>(%)</w:t>
            </w:r>
          </w:p>
        </w:tc>
        <w:tc>
          <w:tcPr>
            <w:tcW w:w="1814" w:type="dxa"/>
          </w:tcPr>
          <w:p w14:paraId="4A55F124" w14:textId="77777777" w:rsidR="00FE3D15" w:rsidRDefault="00DF08EC">
            <w:pPr>
              <w:spacing w:before="159" w:line="181" w:lineRule="auto"/>
              <w:ind w:firstLine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基准单价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634" w:type="dxa"/>
          </w:tcPr>
          <w:p w14:paraId="5E10D8F4" w14:textId="77777777" w:rsidR="00FE3D15" w:rsidRDefault="00DF08EC">
            <w:pPr>
              <w:spacing w:before="159" w:line="181" w:lineRule="auto"/>
              <w:ind w:firstLine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投标单价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)</w:t>
            </w:r>
          </w:p>
        </w:tc>
        <w:tc>
          <w:tcPr>
            <w:tcW w:w="1439" w:type="dxa"/>
          </w:tcPr>
          <w:p w14:paraId="475FF18A" w14:textId="77777777" w:rsidR="00FE3D15" w:rsidRDefault="00DF08EC">
            <w:pPr>
              <w:spacing w:before="39" w:line="181" w:lineRule="auto"/>
              <w:ind w:firstLine="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发承包人确认</w:t>
            </w:r>
          </w:p>
          <w:p w14:paraId="46C2205C" w14:textId="77777777" w:rsidR="00FE3D15" w:rsidRDefault="00DF08EC">
            <w:pPr>
              <w:spacing w:before="43" w:line="181" w:lineRule="auto"/>
              <w:ind w:firstLine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单价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元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1534" w:type="dxa"/>
          </w:tcPr>
          <w:p w14:paraId="20605279" w14:textId="77777777" w:rsidR="00FE3D15" w:rsidRDefault="00DF08EC">
            <w:pPr>
              <w:spacing w:before="159" w:line="181" w:lineRule="auto"/>
              <w:ind w:firstLine="5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备注</w:t>
            </w:r>
          </w:p>
        </w:tc>
      </w:tr>
      <w:tr w:rsidR="00FE3D15" w14:paraId="6BC2E0A4" w14:textId="77777777">
        <w:trPr>
          <w:trHeight w:val="349"/>
        </w:trPr>
        <w:tc>
          <w:tcPr>
            <w:tcW w:w="1189" w:type="dxa"/>
          </w:tcPr>
          <w:p w14:paraId="42E4CB49" w14:textId="77777777" w:rsidR="00FE3D15" w:rsidRDefault="00DF08EC">
            <w:pPr>
              <w:spacing w:before="114" w:line="180" w:lineRule="auto"/>
              <w:ind w:firstLine="5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39</w:t>
            </w:r>
          </w:p>
        </w:tc>
        <w:tc>
          <w:tcPr>
            <w:tcW w:w="3267" w:type="dxa"/>
          </w:tcPr>
          <w:p w14:paraId="5E577D12" w14:textId="77777777" w:rsidR="00FE3D15" w:rsidRDefault="00DF08EC">
            <w:pPr>
              <w:spacing w:before="80" w:line="181" w:lineRule="auto"/>
              <w:ind w:firstLine="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LED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工矿圆盘型吊灯</w:t>
            </w:r>
            <w:r>
              <w:rPr>
                <w:rFonts w:ascii="宋体" w:eastAsia="宋体" w:hAnsi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Φ30m</w:t>
            </w:r>
            <w:r>
              <w:rPr>
                <w:rFonts w:ascii="宋体" w:eastAsia="宋体" w:hAnsi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80W</w:t>
            </w:r>
          </w:p>
        </w:tc>
        <w:tc>
          <w:tcPr>
            <w:tcW w:w="1274" w:type="dxa"/>
          </w:tcPr>
          <w:p w14:paraId="5D65F54D" w14:textId="77777777" w:rsidR="00FE3D15" w:rsidRDefault="00DF08EC">
            <w:pPr>
              <w:spacing w:before="80" w:line="181" w:lineRule="auto"/>
              <w:ind w:firstLine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套</w:t>
            </w:r>
          </w:p>
        </w:tc>
        <w:tc>
          <w:tcPr>
            <w:tcW w:w="1229" w:type="dxa"/>
          </w:tcPr>
          <w:p w14:paraId="2B807C0B" w14:textId="77777777" w:rsidR="00FE3D15" w:rsidRDefault="00DF08EC">
            <w:pPr>
              <w:spacing w:before="113" w:line="180" w:lineRule="auto"/>
              <w:ind w:firstLine="6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121.2</w:t>
            </w:r>
          </w:p>
        </w:tc>
        <w:tc>
          <w:tcPr>
            <w:tcW w:w="1094" w:type="dxa"/>
          </w:tcPr>
          <w:p w14:paraId="7B23692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8857E4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44AD298" w14:textId="77777777" w:rsidR="00FE3D15" w:rsidRDefault="00FE3D15">
            <w:pPr>
              <w:spacing w:before="114" w:line="180" w:lineRule="auto"/>
              <w:ind w:firstLine="1087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57DF8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5CBD787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E9AF968" w14:textId="77777777">
        <w:trPr>
          <w:trHeight w:val="349"/>
        </w:trPr>
        <w:tc>
          <w:tcPr>
            <w:tcW w:w="1189" w:type="dxa"/>
          </w:tcPr>
          <w:p w14:paraId="2E30E000" w14:textId="77777777" w:rsidR="00FE3D15" w:rsidRDefault="00DF08EC">
            <w:pPr>
              <w:spacing w:before="115" w:line="180" w:lineRule="auto"/>
              <w:ind w:firstLine="4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40</w:t>
            </w:r>
          </w:p>
        </w:tc>
        <w:tc>
          <w:tcPr>
            <w:tcW w:w="3267" w:type="dxa"/>
          </w:tcPr>
          <w:p w14:paraId="240E338C" w14:textId="77777777" w:rsidR="00FE3D15" w:rsidRDefault="00DF08EC">
            <w:pPr>
              <w:spacing w:before="81" w:line="181" w:lineRule="auto"/>
              <w:ind w:firstLine="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7"/>
                <w:sz w:val="20"/>
                <w:szCs w:val="20"/>
              </w:rPr>
              <w:t>空开盒含空开</w:t>
            </w:r>
          </w:p>
        </w:tc>
        <w:tc>
          <w:tcPr>
            <w:tcW w:w="1274" w:type="dxa"/>
          </w:tcPr>
          <w:p w14:paraId="4FDC49A4" w14:textId="77777777" w:rsidR="00FE3D15" w:rsidRDefault="00DF08EC">
            <w:pPr>
              <w:spacing w:before="81" w:line="181" w:lineRule="auto"/>
              <w:ind w:firstLine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个</w:t>
            </w:r>
          </w:p>
        </w:tc>
        <w:tc>
          <w:tcPr>
            <w:tcW w:w="1229" w:type="dxa"/>
          </w:tcPr>
          <w:p w14:paraId="5101F2DE" w14:textId="77777777" w:rsidR="00FE3D15" w:rsidRDefault="00DF08EC">
            <w:pPr>
              <w:spacing w:before="115" w:line="180" w:lineRule="auto"/>
              <w:ind w:firstLine="7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30.6</w:t>
            </w:r>
          </w:p>
        </w:tc>
        <w:tc>
          <w:tcPr>
            <w:tcW w:w="1094" w:type="dxa"/>
          </w:tcPr>
          <w:p w14:paraId="52CF03C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6AD05D3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69570E8" w14:textId="77777777" w:rsidR="00FE3D15" w:rsidRDefault="00FE3D15">
            <w:pPr>
              <w:spacing w:before="115" w:line="180" w:lineRule="auto"/>
              <w:ind w:firstLine="1089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E19516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C55473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E59225B" w14:textId="77777777">
        <w:trPr>
          <w:trHeight w:val="349"/>
        </w:trPr>
        <w:tc>
          <w:tcPr>
            <w:tcW w:w="1189" w:type="dxa"/>
          </w:tcPr>
          <w:p w14:paraId="3A5EC33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6073731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4813F57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40BD304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34F1B6E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803CFE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54CC6E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6D76BBB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F0D5A9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1C6A889" w14:textId="77777777">
        <w:trPr>
          <w:trHeight w:val="349"/>
        </w:trPr>
        <w:tc>
          <w:tcPr>
            <w:tcW w:w="1189" w:type="dxa"/>
          </w:tcPr>
          <w:p w14:paraId="7C87CC4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00B3D9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0EAF58F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77F5A14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2539DF9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842EF7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AEA1CC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025F932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279D1F4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2B3B1D" w14:textId="77777777">
        <w:trPr>
          <w:trHeight w:val="349"/>
        </w:trPr>
        <w:tc>
          <w:tcPr>
            <w:tcW w:w="1189" w:type="dxa"/>
          </w:tcPr>
          <w:p w14:paraId="4D3C7F4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24EB11F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691D2EC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1F97B64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1A376CB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5B51D26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D01051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5B2E31F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6403B2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0345F42" w14:textId="77777777">
        <w:trPr>
          <w:trHeight w:val="349"/>
        </w:trPr>
        <w:tc>
          <w:tcPr>
            <w:tcW w:w="1189" w:type="dxa"/>
          </w:tcPr>
          <w:p w14:paraId="4A87947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4E5847C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2BC6FC0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0BC07F9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72EBFA9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61F9E6F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B1EB03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735A9B3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602B05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8818CAF" w14:textId="77777777">
        <w:trPr>
          <w:trHeight w:val="349"/>
        </w:trPr>
        <w:tc>
          <w:tcPr>
            <w:tcW w:w="1189" w:type="dxa"/>
          </w:tcPr>
          <w:p w14:paraId="54375CD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6AF1733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4BDE711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2FA4F39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6621D43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AD69B6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561436A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6080762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3B41DB29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D8C31E9" w14:textId="77777777">
        <w:trPr>
          <w:trHeight w:val="349"/>
        </w:trPr>
        <w:tc>
          <w:tcPr>
            <w:tcW w:w="1189" w:type="dxa"/>
          </w:tcPr>
          <w:p w14:paraId="4CFEF8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6C9AD70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0B377D7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6AD3E22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5D98531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37B8F16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D10BD0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1631790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2FC210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5AB4626" w14:textId="77777777">
        <w:trPr>
          <w:trHeight w:val="349"/>
        </w:trPr>
        <w:tc>
          <w:tcPr>
            <w:tcW w:w="1189" w:type="dxa"/>
          </w:tcPr>
          <w:p w14:paraId="266370B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4FE9033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392E095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362806D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389B82E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0FAC4F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6F63362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4C20A09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1ABDFD4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4754AAD" w14:textId="77777777">
        <w:trPr>
          <w:trHeight w:val="350"/>
        </w:trPr>
        <w:tc>
          <w:tcPr>
            <w:tcW w:w="1189" w:type="dxa"/>
          </w:tcPr>
          <w:p w14:paraId="16AEC4B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49BE9BE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3070599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612AD4A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432D8EE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45CFBAD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D3E8C5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7399AF3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9E43FE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6A1B7061" w14:textId="77777777">
        <w:trPr>
          <w:trHeight w:val="350"/>
        </w:trPr>
        <w:tc>
          <w:tcPr>
            <w:tcW w:w="1189" w:type="dxa"/>
          </w:tcPr>
          <w:p w14:paraId="52BEB80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79A77F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29C3BAA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54DC40C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20AD0CC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9CFC78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327018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2A717BD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5EA7E57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95CC9EB" w14:textId="77777777">
        <w:trPr>
          <w:trHeight w:val="350"/>
        </w:trPr>
        <w:tc>
          <w:tcPr>
            <w:tcW w:w="1189" w:type="dxa"/>
          </w:tcPr>
          <w:p w14:paraId="39B32B2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298A6E6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3EBB127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29C0CC1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6461FB7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DF9337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C3916C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352BBE5D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A32C92E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F436F36" w14:textId="77777777">
        <w:trPr>
          <w:trHeight w:val="350"/>
        </w:trPr>
        <w:tc>
          <w:tcPr>
            <w:tcW w:w="1189" w:type="dxa"/>
          </w:tcPr>
          <w:p w14:paraId="37BB1EE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209D584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4F50D69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6B45322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58A2C19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6E97E3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769C054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5A846EF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25A17CF4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5BC647DF" w14:textId="77777777">
        <w:trPr>
          <w:trHeight w:val="350"/>
        </w:trPr>
        <w:tc>
          <w:tcPr>
            <w:tcW w:w="1189" w:type="dxa"/>
          </w:tcPr>
          <w:p w14:paraId="190E4AE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545C430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7285405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7D01EB5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4DAD9F1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8BD7B1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828089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72DF07A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136BB8F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291133F9" w14:textId="77777777">
        <w:trPr>
          <w:trHeight w:val="350"/>
        </w:trPr>
        <w:tc>
          <w:tcPr>
            <w:tcW w:w="1189" w:type="dxa"/>
          </w:tcPr>
          <w:p w14:paraId="60C017A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4457E26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7A95F5A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65FE6FF2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6D19740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0485E81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025C4C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63F9C00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F48DB47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161CC782" w14:textId="77777777">
        <w:trPr>
          <w:trHeight w:val="350"/>
        </w:trPr>
        <w:tc>
          <w:tcPr>
            <w:tcW w:w="1189" w:type="dxa"/>
          </w:tcPr>
          <w:p w14:paraId="140390A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67D03AA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3A67853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306E79A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193ED4D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1A78F52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2D61D55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1D41AA2B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7B2A055D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3347DBFC" w14:textId="77777777">
        <w:trPr>
          <w:trHeight w:val="350"/>
        </w:trPr>
        <w:tc>
          <w:tcPr>
            <w:tcW w:w="1189" w:type="dxa"/>
          </w:tcPr>
          <w:p w14:paraId="691E907A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549998B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2385BDF7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5CD579C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04ACD6D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5BA443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05D759C8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319C0DD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4ACCF10A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7D3BBAB2" w14:textId="77777777">
        <w:trPr>
          <w:trHeight w:val="350"/>
        </w:trPr>
        <w:tc>
          <w:tcPr>
            <w:tcW w:w="1189" w:type="dxa"/>
          </w:tcPr>
          <w:p w14:paraId="66CF13B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3134EE30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56A2679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2F6C5ED3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6B7E981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729EC46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4FE2DB2C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4CFF02C5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6E1A2CF6" w14:textId="77777777" w:rsidR="00FE3D15" w:rsidRDefault="00FE3D15">
            <w:pPr>
              <w:rPr>
                <w:rFonts w:ascii="宋体"/>
              </w:rPr>
            </w:pPr>
          </w:p>
        </w:tc>
      </w:tr>
      <w:tr w:rsidR="00FE3D15" w14:paraId="070A3E64" w14:textId="77777777">
        <w:trPr>
          <w:trHeight w:val="354"/>
        </w:trPr>
        <w:tc>
          <w:tcPr>
            <w:tcW w:w="1189" w:type="dxa"/>
          </w:tcPr>
          <w:p w14:paraId="77763D1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3267" w:type="dxa"/>
          </w:tcPr>
          <w:p w14:paraId="0E119F81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74" w:type="dxa"/>
          </w:tcPr>
          <w:p w14:paraId="5520C1BF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229" w:type="dxa"/>
          </w:tcPr>
          <w:p w14:paraId="64B5AAD4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094" w:type="dxa"/>
          </w:tcPr>
          <w:p w14:paraId="28677D2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814" w:type="dxa"/>
          </w:tcPr>
          <w:p w14:paraId="253A1259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634" w:type="dxa"/>
          </w:tcPr>
          <w:p w14:paraId="3FDEA27E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439" w:type="dxa"/>
          </w:tcPr>
          <w:p w14:paraId="5B0CA486" w14:textId="77777777" w:rsidR="00FE3D15" w:rsidRDefault="00FE3D15">
            <w:pPr>
              <w:rPr>
                <w:rFonts w:ascii="宋体"/>
              </w:rPr>
            </w:pPr>
          </w:p>
        </w:tc>
        <w:tc>
          <w:tcPr>
            <w:tcW w:w="1534" w:type="dxa"/>
          </w:tcPr>
          <w:p w14:paraId="0F107FF9" w14:textId="77777777" w:rsidR="00FE3D15" w:rsidRDefault="00FE3D15">
            <w:pPr>
              <w:rPr>
                <w:rFonts w:ascii="宋体"/>
              </w:rPr>
            </w:pPr>
          </w:p>
        </w:tc>
      </w:tr>
    </w:tbl>
    <w:p w14:paraId="2F082805" w14:textId="77777777" w:rsidR="00FE3D15" w:rsidRDefault="00DF08EC">
      <w:pPr>
        <w:spacing w:before="175" w:line="181" w:lineRule="auto"/>
        <w:ind w:firstLine="57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1"/>
          <w:sz w:val="20"/>
          <w:szCs w:val="20"/>
        </w:rPr>
        <w:t>注：</w:t>
      </w:r>
      <w:r>
        <w:rPr>
          <w:rFonts w:ascii="宋体" w:eastAsia="宋体" w:hAnsi="宋体" w:cs="宋体"/>
          <w:spacing w:val="84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1.</w:t>
      </w:r>
      <w:r>
        <w:rPr>
          <w:rFonts w:ascii="宋体" w:eastAsia="宋体" w:hAnsi="宋体" w:cs="宋体"/>
          <w:spacing w:val="-11"/>
          <w:sz w:val="20"/>
          <w:szCs w:val="20"/>
        </w:rPr>
        <w:t>此表由招标人填写除</w:t>
      </w:r>
      <w:r>
        <w:rPr>
          <w:rFonts w:ascii="宋体" w:eastAsia="宋体" w:hAnsi="宋体" w:cs="宋体"/>
          <w:spacing w:val="-11"/>
          <w:sz w:val="20"/>
          <w:szCs w:val="20"/>
        </w:rPr>
        <w:t>“</w:t>
      </w:r>
      <w:r>
        <w:rPr>
          <w:rFonts w:ascii="宋体" w:eastAsia="宋体" w:hAnsi="宋体" w:cs="宋体"/>
          <w:spacing w:val="-11"/>
          <w:sz w:val="20"/>
          <w:szCs w:val="20"/>
        </w:rPr>
        <w:t>投标单价</w:t>
      </w:r>
      <w:r>
        <w:rPr>
          <w:rFonts w:ascii="宋体" w:eastAsia="宋体" w:hAnsi="宋体" w:cs="宋体"/>
          <w:spacing w:val="-11"/>
          <w:sz w:val="20"/>
          <w:szCs w:val="20"/>
        </w:rPr>
        <w:t>”</w:t>
      </w:r>
      <w:r>
        <w:rPr>
          <w:rFonts w:ascii="宋体" w:eastAsia="宋体" w:hAnsi="宋体" w:cs="宋体"/>
          <w:spacing w:val="-27"/>
          <w:sz w:val="20"/>
          <w:szCs w:val="20"/>
        </w:rPr>
        <w:t xml:space="preserve"> </w:t>
      </w:r>
      <w:r>
        <w:rPr>
          <w:rFonts w:ascii="宋体" w:eastAsia="宋体" w:hAnsi="宋体" w:cs="宋体"/>
          <w:spacing w:val="-11"/>
          <w:sz w:val="20"/>
          <w:szCs w:val="20"/>
        </w:rPr>
        <w:t>栏的内容，投标人在投标时自主确定投标单价。</w:t>
      </w:r>
    </w:p>
    <w:p w14:paraId="66F4094D" w14:textId="77777777" w:rsidR="00FE3D15" w:rsidRDefault="00DF08EC">
      <w:pPr>
        <w:spacing w:before="44" w:line="181" w:lineRule="auto"/>
        <w:ind w:firstLine="47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5"/>
          <w:sz w:val="20"/>
          <w:szCs w:val="20"/>
        </w:rPr>
        <w:t>2.</w:t>
      </w:r>
      <w:r>
        <w:rPr>
          <w:rFonts w:ascii="宋体" w:eastAsia="宋体" w:hAnsi="宋体" w:cs="宋体"/>
          <w:spacing w:val="-5"/>
          <w:sz w:val="20"/>
          <w:szCs w:val="20"/>
        </w:rPr>
        <w:t>招标人应优先采用工程造价管理机构发布的单价作为基准单价，未发布的，通过市场调查确定其基准单价。</w:t>
      </w:r>
    </w:p>
    <w:p w14:paraId="3B15C5BC" w14:textId="05FED293" w:rsidR="00FE3D15" w:rsidRDefault="00FE3D15">
      <w:pPr>
        <w:spacing w:before="43" w:line="181" w:lineRule="auto"/>
        <w:ind w:firstLine="13811"/>
        <w:rPr>
          <w:rFonts w:ascii="宋体" w:eastAsia="宋体" w:hAnsi="宋体" w:cs="宋体"/>
          <w:sz w:val="20"/>
          <w:szCs w:val="20"/>
        </w:rPr>
      </w:pPr>
    </w:p>
    <w:sectPr w:rsidR="00FE3D15">
      <w:pgSz w:w="16840" w:h="11900"/>
      <w:pgMar w:top="1011" w:right="1205" w:bottom="0" w:left="11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B7DF" w14:textId="77777777" w:rsidR="00DF08EC" w:rsidRDefault="00DF08EC">
      <w:r>
        <w:separator/>
      </w:r>
    </w:p>
  </w:endnote>
  <w:endnote w:type="continuationSeparator" w:id="0">
    <w:p w14:paraId="12F99536" w14:textId="77777777" w:rsidR="00DF08EC" w:rsidRDefault="00DF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3DA8" w14:textId="77777777" w:rsidR="00DF08EC" w:rsidRDefault="00DF08EC">
      <w:r>
        <w:separator/>
      </w:r>
    </w:p>
  </w:footnote>
  <w:footnote w:type="continuationSeparator" w:id="0">
    <w:p w14:paraId="2D8ADFE9" w14:textId="77777777" w:rsidR="00DF08EC" w:rsidRDefault="00DF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D15"/>
    <w:rsid w:val="00A24607"/>
    <w:rsid w:val="00DF08EC"/>
    <w:rsid w:val="00FE3D15"/>
    <w:rsid w:val="13C66ECF"/>
    <w:rsid w:val="3A9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2"/>
    </o:shapelayout>
  </w:shapeDefaults>
  <w:decimalSymbol w:val="."/>
  <w:listSeparator w:val=","/>
  <w14:docId w14:val="777830CE"/>
  <w15:docId w15:val="{0D7D444E-1C76-4221-B469-4B755440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A246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4607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246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460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1523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Lenovo</cp:lastModifiedBy>
  <cp:revision>2</cp:revision>
  <dcterms:created xsi:type="dcterms:W3CDTF">2022-03-28T11:34:00Z</dcterms:created>
  <dcterms:modified xsi:type="dcterms:W3CDTF">2022-03-28T08:51:00Z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2022-03-28T15:56:40Z</vt:filetime>
  </property>
  <property fmtid="{D5CDD505-2E9C-101B-9397-08002B2CF9AE}" pid="4" name="KSOProductBuildVer">
    <vt:lpwstr>2052-11.1.0.11365</vt:lpwstr>
  </property>
  <property fmtid="{D5CDD505-2E9C-101B-9397-08002B2CF9AE}" pid="5" name="ICV">
    <vt:lpwstr>E0C56E063D484DAC94B89657CD2AA7CC</vt:lpwstr>
  </property>
</Properties>
</file>